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3F" w:rsidRPr="00B8483F" w:rsidRDefault="001B086D" w:rsidP="00B8483F">
      <w:pPr>
        <w:pStyle w:val="Heading1"/>
        <w:spacing w:before="0" w:after="0" w:line="288" w:lineRule="auto"/>
      </w:pPr>
      <w:r w:rsidRPr="001B086D">
        <w:rPr>
          <w:noProof/>
          <w:sz w:val="28"/>
          <w:szCs w:val="28"/>
          <w:lang w:val="en-AU" w:eastAsia="en-AU"/>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1038225" cy="914842"/>
            <wp:effectExtent l="0" t="0" r="0" b="0"/>
            <wp:wrapTight wrapText="bothSides">
              <wp:wrapPolygon edited="0">
                <wp:start x="0" y="0"/>
                <wp:lineTo x="0" y="21150"/>
                <wp:lineTo x="21006" y="21150"/>
                <wp:lineTo x="21006" y="0"/>
                <wp:lineTo x="0" y="0"/>
              </wp:wrapPolygon>
            </wp:wrapTight>
            <wp:docPr id="2" name="Picture 2" descr="C:\Users\claytonj\Desktop\DTEI_Black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nj\Desktop\DTEI_Black_V.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75" t="15632" r="10115" b="14483"/>
                    <a:stretch/>
                  </pic:blipFill>
                  <pic:spPr bwMode="auto">
                    <a:xfrm>
                      <a:off x="0" y="0"/>
                      <a:ext cx="1038225" cy="914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483F">
        <w:rPr>
          <w:noProof/>
          <w:color w:val="000000" w:themeColor="text1"/>
          <w:lang w:val="en-AU" w:eastAsia="en-AU"/>
        </w:rPr>
        <w:drawing>
          <wp:anchor distT="0" distB="0" distL="114300" distR="114300" simplePos="0" relativeHeight="251659264" behindDoc="1" locked="0" layoutInCell="1" allowOverlap="1" wp14:anchorId="3EC5CBAB" wp14:editId="45234373">
            <wp:simplePos x="0" y="0"/>
            <wp:positionH relativeFrom="margin">
              <wp:align>left</wp:align>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descr="C:\Users\claytonj\AppData\Local\Temp\wz7a6e\Our New System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nj\AppData\Local\Temp\wz7a6e\Our New System -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83F" w:rsidRPr="00B8483F">
        <w:t>Submission form:</w:t>
      </w:r>
    </w:p>
    <w:p w:rsidR="00B8483F" w:rsidRDefault="00B8483F" w:rsidP="00B8483F">
      <w:pPr>
        <w:pStyle w:val="Heading1"/>
        <w:spacing w:before="0" w:after="0" w:line="288" w:lineRule="auto"/>
        <w:rPr>
          <w:sz w:val="28"/>
          <w:szCs w:val="28"/>
        </w:rPr>
      </w:pPr>
      <w:r>
        <w:rPr>
          <w:sz w:val="28"/>
          <w:szCs w:val="28"/>
        </w:rPr>
        <w:t xml:space="preserve">Planning and Design Code in the outback </w:t>
      </w:r>
    </w:p>
    <w:p w:rsidR="00B8483F" w:rsidRDefault="00B8483F" w:rsidP="00B8483F">
      <w:pPr>
        <w:pStyle w:val="Heading1"/>
        <w:spacing w:before="0" w:after="0" w:line="288" w:lineRule="auto"/>
        <w:rPr>
          <w:sz w:val="28"/>
          <w:szCs w:val="28"/>
        </w:rPr>
      </w:pPr>
      <w:r>
        <w:rPr>
          <w:sz w:val="28"/>
          <w:szCs w:val="28"/>
        </w:rPr>
        <w:t>(</w:t>
      </w:r>
      <w:proofErr w:type="gramStart"/>
      <w:r>
        <w:rPr>
          <w:sz w:val="28"/>
          <w:szCs w:val="28"/>
        </w:rPr>
        <w:t>land</w:t>
      </w:r>
      <w:proofErr w:type="gramEnd"/>
      <w:r>
        <w:rPr>
          <w:sz w:val="28"/>
          <w:szCs w:val="28"/>
        </w:rPr>
        <w:t xml:space="preserve"> not within a council area)</w:t>
      </w:r>
    </w:p>
    <w:p w:rsidR="00B8483F" w:rsidRDefault="00B8483F" w:rsidP="00B8483F">
      <w:pPr>
        <w:pStyle w:val="Heading1"/>
        <w:spacing w:before="0" w:after="0" w:line="288" w:lineRule="auto"/>
        <w:rPr>
          <w:sz w:val="28"/>
          <w:szCs w:val="28"/>
        </w:rPr>
      </w:pPr>
    </w:p>
    <w:p w:rsidR="000E0C11" w:rsidRDefault="000E0C11" w:rsidP="008E1439">
      <w:pPr>
        <w:pStyle w:val="Heading1"/>
        <w:spacing w:before="0" w:after="0" w:line="288" w:lineRule="auto"/>
        <w:rPr>
          <w:b w:val="0"/>
          <w:sz w:val="22"/>
          <w:szCs w:val="22"/>
        </w:rPr>
      </w:pPr>
      <w:r w:rsidRPr="000E0C11">
        <w:rPr>
          <w:b w:val="0"/>
          <w:sz w:val="22"/>
          <w:szCs w:val="22"/>
        </w:rPr>
        <w:t>This submission form is being used to collect feedback from practitioners and the community on the Planning and Design Code in the outback (land not within a council area). It will help us consolidate comments under specific themes so that we can more easily identify trends and consider feedback according to the zone, overlay or general module to which it applies. Your input will ensure that the new planning and development rules for the outback meet the planning needs of rural South Australians and address planning issues relevant to land outside of council boundaries.</w:t>
      </w:r>
    </w:p>
    <w:p w:rsidR="008E1439" w:rsidRDefault="008E1439" w:rsidP="008E1439">
      <w:pPr>
        <w:spacing w:after="0"/>
        <w:rPr>
          <w:lang w:val="en-US"/>
        </w:rPr>
      </w:pPr>
    </w:p>
    <w:p w:rsidR="008E1439" w:rsidRPr="008E1439" w:rsidRDefault="008E1439" w:rsidP="008E1439">
      <w:pPr>
        <w:spacing w:after="0"/>
        <w:rPr>
          <w:rFonts w:ascii="Arial" w:hAnsi="Arial" w:cstheme="majorHAnsi"/>
          <w:b/>
          <w:bCs/>
          <w:color w:val="39C4E5"/>
          <w:lang w:val="en-US"/>
        </w:rPr>
      </w:pPr>
      <w:r w:rsidRPr="008E1439">
        <w:rPr>
          <w:rFonts w:ascii="Arial" w:hAnsi="Arial" w:cstheme="majorHAnsi"/>
          <w:b/>
          <w:bCs/>
          <w:color w:val="39C4E5"/>
          <w:lang w:val="en-US"/>
        </w:rPr>
        <w:t xml:space="preserve">Please send your completed </w:t>
      </w:r>
      <w:r>
        <w:rPr>
          <w:rFonts w:ascii="Arial" w:hAnsi="Arial" w:cstheme="majorHAnsi"/>
          <w:b/>
          <w:bCs/>
          <w:color w:val="39C4E5"/>
          <w:lang w:val="en-US"/>
        </w:rPr>
        <w:t xml:space="preserve">submission </w:t>
      </w:r>
      <w:r w:rsidRPr="008E1439">
        <w:rPr>
          <w:rFonts w:ascii="Arial" w:hAnsi="Arial" w:cstheme="majorHAnsi"/>
          <w:b/>
          <w:bCs/>
          <w:color w:val="39C4E5"/>
          <w:lang w:val="en-US"/>
        </w:rPr>
        <w:t>form to:</w:t>
      </w:r>
    </w:p>
    <w:p w:rsidR="008E1439" w:rsidRPr="008E1439" w:rsidRDefault="008E1439" w:rsidP="008E1439">
      <w:pPr>
        <w:spacing w:after="0"/>
        <w:rPr>
          <w:rFonts w:ascii="Arial" w:hAnsi="Arial" w:cstheme="majorHAnsi"/>
          <w:bCs/>
          <w:color w:val="39C4E5"/>
          <w:lang w:val="en-US"/>
        </w:rPr>
      </w:pPr>
    </w:p>
    <w:p w:rsidR="008E1439" w:rsidRPr="008E1439" w:rsidRDefault="008E1439" w:rsidP="008E1439">
      <w:pPr>
        <w:spacing w:after="0"/>
        <w:rPr>
          <w:rFonts w:ascii="Arial" w:hAnsi="Arial" w:cstheme="majorHAnsi"/>
          <w:bCs/>
          <w:color w:val="39C4E5"/>
          <w:lang w:val="en-US"/>
        </w:rPr>
      </w:pPr>
      <w:r w:rsidRPr="008E1439">
        <w:rPr>
          <w:rFonts w:ascii="Arial" w:hAnsi="Arial" w:cstheme="majorHAnsi"/>
          <w:bCs/>
          <w:color w:val="39C4E5"/>
          <w:lang w:val="en-US"/>
        </w:rPr>
        <w:t>Jason Bailey, Project Lead Planning and Design Code</w:t>
      </w:r>
    </w:p>
    <w:p w:rsidR="008E1439" w:rsidRPr="008E1439" w:rsidRDefault="008E1439" w:rsidP="008E1439">
      <w:pPr>
        <w:spacing w:after="0"/>
        <w:rPr>
          <w:rFonts w:ascii="Arial" w:hAnsi="Arial" w:cstheme="majorHAnsi"/>
          <w:bCs/>
          <w:color w:val="39C4E5"/>
          <w:lang w:val="en-US"/>
        </w:rPr>
      </w:pPr>
      <w:r w:rsidRPr="008E1439">
        <w:rPr>
          <w:rFonts w:ascii="Arial" w:hAnsi="Arial" w:cstheme="majorHAnsi"/>
          <w:bCs/>
          <w:color w:val="39C4E5"/>
          <w:lang w:val="en-US"/>
        </w:rPr>
        <w:t>Department of Planning, Transport and Infrastructure</w:t>
      </w:r>
    </w:p>
    <w:p w:rsidR="008E1439" w:rsidRPr="008E1439" w:rsidRDefault="008E1439" w:rsidP="008E1439">
      <w:pPr>
        <w:spacing w:after="0"/>
        <w:rPr>
          <w:rFonts w:ascii="Arial" w:hAnsi="Arial" w:cstheme="majorHAnsi"/>
          <w:bCs/>
          <w:color w:val="39C4E5"/>
          <w:lang w:val="en-US"/>
        </w:rPr>
      </w:pPr>
      <w:r w:rsidRPr="008E1439">
        <w:rPr>
          <w:rFonts w:ascii="Arial" w:hAnsi="Arial" w:cstheme="majorHAnsi"/>
          <w:bCs/>
          <w:color w:val="39C4E5"/>
          <w:lang w:val="en-US"/>
        </w:rPr>
        <w:t>Level 5, 50 Flinders Street, Adelaide 5000</w:t>
      </w:r>
    </w:p>
    <w:p w:rsidR="008E1439" w:rsidRPr="008E1439" w:rsidRDefault="008E1439" w:rsidP="008E1439">
      <w:pPr>
        <w:spacing w:after="0"/>
        <w:rPr>
          <w:rFonts w:ascii="Arial" w:hAnsi="Arial" w:cstheme="majorHAnsi"/>
          <w:bCs/>
          <w:color w:val="39C4E5"/>
          <w:lang w:val="en-US"/>
        </w:rPr>
      </w:pPr>
      <w:r w:rsidRPr="008E1439">
        <w:rPr>
          <w:rFonts w:ascii="Arial" w:hAnsi="Arial" w:cstheme="majorHAnsi"/>
          <w:bCs/>
          <w:color w:val="39C4E5"/>
          <w:lang w:val="en-US"/>
        </w:rPr>
        <w:t xml:space="preserve">GPO Box 1815, Adelaide SA 5001  </w:t>
      </w:r>
    </w:p>
    <w:p w:rsidR="008E1439" w:rsidRDefault="008E1439" w:rsidP="008E1439">
      <w:pPr>
        <w:spacing w:after="0"/>
        <w:rPr>
          <w:rFonts w:ascii="Arial" w:hAnsi="Arial" w:cstheme="majorHAnsi"/>
          <w:bCs/>
          <w:color w:val="39C4E5"/>
          <w:lang w:val="en-US"/>
        </w:rPr>
      </w:pPr>
      <w:r w:rsidRPr="008E1439">
        <w:rPr>
          <w:rFonts w:ascii="Arial" w:hAnsi="Arial" w:cstheme="majorHAnsi"/>
          <w:bCs/>
          <w:color w:val="39C4E5"/>
          <w:lang w:val="en-US"/>
        </w:rPr>
        <w:t xml:space="preserve">Email: </w:t>
      </w:r>
      <w:hyperlink r:id="rId9" w:history="1">
        <w:r w:rsidRPr="00194CB9">
          <w:rPr>
            <w:rStyle w:val="Hyperlink"/>
            <w:rFonts w:ascii="Arial" w:hAnsi="Arial" w:cstheme="majorHAnsi"/>
            <w:bCs/>
            <w:lang w:val="en-US"/>
          </w:rPr>
          <w:t>DPTI.PlanningEngagement@sa.gov.au</w:t>
        </w:r>
      </w:hyperlink>
    </w:p>
    <w:p w:rsidR="008E1439" w:rsidRPr="008E1439" w:rsidRDefault="008E1439" w:rsidP="008E1439">
      <w:pPr>
        <w:spacing w:after="0"/>
        <w:rPr>
          <w:rFonts w:ascii="Arial" w:hAnsi="Arial" w:cstheme="majorHAnsi"/>
          <w:bCs/>
          <w:color w:val="39C4E5"/>
          <w:lang w:val="en-US"/>
        </w:rPr>
      </w:pPr>
    </w:p>
    <w:p w:rsidR="006A2667" w:rsidRPr="00B8483F" w:rsidRDefault="006A2667" w:rsidP="00D306E6">
      <w:pPr>
        <w:pStyle w:val="Heading1"/>
        <w:spacing w:before="0" w:after="0" w:line="288" w:lineRule="auto"/>
        <w:rPr>
          <w:sz w:val="24"/>
          <w:szCs w:val="24"/>
        </w:rPr>
      </w:pPr>
      <w:r w:rsidRPr="00B8483F">
        <w:rPr>
          <w:sz w:val="24"/>
          <w:szCs w:val="24"/>
        </w:rPr>
        <w:t>Section one: About you</w:t>
      </w:r>
    </w:p>
    <w:p w:rsidR="006A2667" w:rsidRDefault="006A2667" w:rsidP="00D306E6">
      <w:pPr>
        <w:pStyle w:val="Title"/>
        <w:contextualSpacing w:val="0"/>
        <w:rPr>
          <w:rFonts w:asciiTheme="minorHAnsi" w:eastAsiaTheme="minorHAnsi" w:hAnsiTheme="minorHAnsi" w:cstheme="minorBidi"/>
          <w:spacing w:val="0"/>
          <w:kern w:val="0"/>
          <w:sz w:val="22"/>
          <w:szCs w:val="22"/>
        </w:rPr>
      </w:pPr>
    </w:p>
    <w:p w:rsidR="00607CDC" w:rsidRPr="00FC2CA9" w:rsidRDefault="00607CDC" w:rsidP="00D306E6">
      <w:pPr>
        <w:pStyle w:val="Title"/>
        <w:numPr>
          <w:ilvl w:val="0"/>
          <w:numId w:val="1"/>
        </w:numPr>
        <w:ind w:left="426" w:hanging="426"/>
        <w:contextualSpacing w:val="0"/>
        <w:rPr>
          <w:rFonts w:asciiTheme="minorHAnsi" w:eastAsiaTheme="minorHAnsi" w:hAnsiTheme="minorHAnsi" w:cstheme="minorBidi"/>
          <w:b/>
          <w:spacing w:val="0"/>
          <w:kern w:val="0"/>
          <w:sz w:val="22"/>
          <w:szCs w:val="22"/>
        </w:rPr>
      </w:pPr>
      <w:r w:rsidRPr="00FC2CA9">
        <w:rPr>
          <w:rFonts w:asciiTheme="minorHAnsi" w:eastAsiaTheme="minorHAnsi" w:hAnsiTheme="minorHAnsi" w:cstheme="minorBidi"/>
          <w:b/>
          <w:spacing w:val="0"/>
          <w:kern w:val="0"/>
          <w:sz w:val="22"/>
          <w:szCs w:val="22"/>
        </w:rPr>
        <w:t>Are you a planning, design or building industry professional?</w:t>
      </w:r>
    </w:p>
    <w:p w:rsidR="00607CDC" w:rsidRPr="00607CDC" w:rsidRDefault="00607CDC" w:rsidP="00BD1476">
      <w:pPr>
        <w:pStyle w:val="Title"/>
        <w:ind w:left="434"/>
        <w:contextualSpacing w:val="0"/>
        <w:rPr>
          <w:rFonts w:asciiTheme="minorHAnsi" w:eastAsiaTheme="minorHAnsi" w:hAnsiTheme="minorHAnsi" w:cstheme="minorBidi"/>
          <w:spacing w:val="0"/>
          <w:kern w:val="0"/>
          <w:sz w:val="22"/>
          <w:szCs w:val="22"/>
        </w:rPr>
      </w:pPr>
    </w:p>
    <w:p w:rsidR="00BD1476" w:rsidRDefault="00DD600F" w:rsidP="00BD1476">
      <w:pPr>
        <w:pStyle w:val="Title"/>
        <w:ind w:left="434"/>
        <w:contextualSpacing w:val="0"/>
        <w:rPr>
          <w:rFonts w:asciiTheme="minorHAnsi" w:eastAsiaTheme="minorHAnsi" w:hAnsiTheme="minorHAnsi" w:cstheme="minorBidi"/>
          <w:spacing w:val="0"/>
          <w:kern w:val="0"/>
          <w:sz w:val="22"/>
          <w:szCs w:val="22"/>
        </w:rPr>
      </w:pPr>
      <w:sdt>
        <w:sdtPr>
          <w:rPr>
            <w:rFonts w:asciiTheme="minorHAnsi" w:eastAsiaTheme="minorHAnsi" w:hAnsiTheme="minorHAnsi" w:cstheme="minorBidi"/>
            <w:spacing w:val="0"/>
            <w:kern w:val="0"/>
            <w:sz w:val="22"/>
            <w:szCs w:val="22"/>
          </w:rPr>
          <w:id w:val="-662548365"/>
          <w14:checkbox>
            <w14:checked w14:val="0"/>
            <w14:checkedState w14:val="2612" w14:font="MS Gothic"/>
            <w14:uncheckedState w14:val="2610" w14:font="MS Gothic"/>
          </w14:checkbox>
        </w:sdtPr>
        <w:sdtEndPr/>
        <w:sdtContent>
          <w:r>
            <w:rPr>
              <w:rFonts w:ascii="MS Gothic" w:eastAsia="MS Gothic" w:hAnsi="MS Gothic" w:cstheme="minorBidi" w:hint="eastAsia"/>
              <w:spacing w:val="0"/>
              <w:kern w:val="0"/>
              <w:sz w:val="22"/>
              <w:szCs w:val="22"/>
            </w:rPr>
            <w:t>☐</w:t>
          </w:r>
        </w:sdtContent>
      </w:sdt>
      <w:r w:rsidR="00BD1476">
        <w:rPr>
          <w:rFonts w:asciiTheme="minorHAnsi" w:eastAsiaTheme="minorHAnsi" w:hAnsiTheme="minorHAnsi" w:cstheme="minorBidi"/>
          <w:spacing w:val="0"/>
          <w:kern w:val="0"/>
          <w:sz w:val="22"/>
          <w:szCs w:val="22"/>
        </w:rPr>
        <w:tab/>
        <w:t>Yes</w:t>
      </w:r>
    </w:p>
    <w:p w:rsidR="00BD1476" w:rsidRPr="00BD1476" w:rsidRDefault="00DD600F" w:rsidP="00693577">
      <w:pPr>
        <w:ind w:left="425"/>
      </w:pPr>
      <w:sdt>
        <w:sdtPr>
          <w:id w:val="-1852482868"/>
          <w14:checkbox>
            <w14:checked w14:val="0"/>
            <w14:checkedState w14:val="2612" w14:font="MS Gothic"/>
            <w14:uncheckedState w14:val="2610" w14:font="MS Gothic"/>
          </w14:checkbox>
        </w:sdtPr>
        <w:sdtEndPr/>
        <w:sdtContent>
          <w:r w:rsidR="001C690E">
            <w:rPr>
              <w:rFonts w:ascii="MS Gothic" w:eastAsia="MS Gothic" w:hAnsi="MS Gothic" w:hint="eastAsia"/>
            </w:rPr>
            <w:t>☐</w:t>
          </w:r>
        </w:sdtContent>
      </w:sdt>
      <w:r w:rsidR="00BD1476">
        <w:tab/>
        <w:t>No</w:t>
      </w:r>
    </w:p>
    <w:p w:rsidR="00D306E6" w:rsidRPr="00FC2CA9" w:rsidRDefault="00D306E6" w:rsidP="00D306E6">
      <w:pPr>
        <w:pStyle w:val="Title"/>
        <w:ind w:left="426"/>
        <w:contextualSpacing w:val="0"/>
        <w:rPr>
          <w:rFonts w:asciiTheme="minorHAnsi" w:eastAsiaTheme="minorHAnsi" w:hAnsiTheme="minorHAnsi" w:cstheme="minorBidi"/>
          <w:b/>
          <w:spacing w:val="0"/>
          <w:kern w:val="0"/>
          <w:sz w:val="22"/>
          <w:szCs w:val="22"/>
        </w:rPr>
      </w:pPr>
      <w:r w:rsidRPr="00FC2CA9">
        <w:rPr>
          <w:rFonts w:asciiTheme="minorHAnsi" w:eastAsiaTheme="minorHAnsi" w:hAnsiTheme="minorHAnsi" w:cstheme="minorBidi"/>
          <w:b/>
          <w:spacing w:val="0"/>
          <w:kern w:val="0"/>
          <w:sz w:val="22"/>
          <w:szCs w:val="22"/>
        </w:rPr>
        <w:t xml:space="preserve">If </w:t>
      </w:r>
      <w:r w:rsidRPr="00FC2CA9">
        <w:rPr>
          <w:rFonts w:asciiTheme="minorHAnsi" w:eastAsiaTheme="minorHAnsi" w:hAnsiTheme="minorHAnsi" w:cstheme="minorBidi"/>
          <w:b/>
          <w:i/>
          <w:spacing w:val="0"/>
          <w:kern w:val="0"/>
          <w:sz w:val="22"/>
          <w:szCs w:val="22"/>
        </w:rPr>
        <w:t>yes</w:t>
      </w:r>
      <w:r w:rsidRPr="00FC2CA9">
        <w:rPr>
          <w:rFonts w:asciiTheme="minorHAnsi" w:eastAsiaTheme="minorHAnsi" w:hAnsiTheme="minorHAnsi" w:cstheme="minorBidi"/>
          <w:b/>
          <w:spacing w:val="0"/>
          <w:kern w:val="0"/>
          <w:sz w:val="22"/>
          <w:szCs w:val="22"/>
        </w:rPr>
        <w:t xml:space="preserve">, please choose the </w:t>
      </w:r>
      <w:r w:rsidR="006E3913" w:rsidRPr="00FC2CA9">
        <w:rPr>
          <w:rFonts w:asciiTheme="minorHAnsi" w:eastAsiaTheme="minorHAnsi" w:hAnsiTheme="minorHAnsi" w:cstheme="minorBidi"/>
          <w:b/>
          <w:spacing w:val="0"/>
          <w:kern w:val="0"/>
          <w:sz w:val="22"/>
          <w:szCs w:val="22"/>
        </w:rPr>
        <w:t>professional field</w:t>
      </w:r>
      <w:r w:rsidRPr="00FC2CA9">
        <w:rPr>
          <w:rFonts w:asciiTheme="minorHAnsi" w:eastAsiaTheme="minorHAnsi" w:hAnsiTheme="minorHAnsi" w:cstheme="minorBidi"/>
          <w:b/>
          <w:spacing w:val="0"/>
          <w:kern w:val="0"/>
          <w:sz w:val="22"/>
          <w:szCs w:val="22"/>
        </w:rPr>
        <w:t xml:space="preserve"> that best describes you</w:t>
      </w:r>
      <w:r w:rsidR="006E3913" w:rsidRPr="00FC2CA9">
        <w:rPr>
          <w:rFonts w:asciiTheme="minorHAnsi" w:eastAsiaTheme="minorHAnsi" w:hAnsiTheme="minorHAnsi" w:cstheme="minorBidi"/>
          <w:b/>
          <w:spacing w:val="0"/>
          <w:kern w:val="0"/>
          <w:sz w:val="22"/>
          <w:szCs w:val="22"/>
        </w:rPr>
        <w:t xml:space="preserve"> from the drop-down list below</w:t>
      </w:r>
      <w:r w:rsidRPr="00FC2CA9">
        <w:rPr>
          <w:rFonts w:asciiTheme="minorHAnsi" w:eastAsiaTheme="minorHAnsi" w:hAnsiTheme="minorHAnsi" w:cstheme="minorBidi"/>
          <w:b/>
          <w:spacing w:val="0"/>
          <w:kern w:val="0"/>
          <w:sz w:val="22"/>
          <w:szCs w:val="22"/>
        </w:rPr>
        <w:t>:</w:t>
      </w:r>
    </w:p>
    <w:p w:rsidR="00D306E6" w:rsidRPr="00607CDC" w:rsidRDefault="00D306E6" w:rsidP="00D306E6">
      <w:pPr>
        <w:pStyle w:val="Title"/>
        <w:ind w:left="426"/>
        <w:contextualSpacing w:val="0"/>
        <w:rPr>
          <w:rFonts w:asciiTheme="minorHAnsi" w:eastAsiaTheme="minorHAnsi" w:hAnsiTheme="minorHAnsi" w:cstheme="minorBidi"/>
          <w:spacing w:val="0"/>
          <w:kern w:val="0"/>
          <w:sz w:val="22"/>
          <w:szCs w:val="22"/>
        </w:rPr>
      </w:pPr>
    </w:p>
    <w:sdt>
      <w:sdtPr>
        <w:rPr>
          <w:rFonts w:asciiTheme="minorHAnsi" w:eastAsiaTheme="minorHAnsi" w:hAnsiTheme="minorHAnsi" w:cstheme="minorHAnsi"/>
          <w:color w:val="808080" w:themeColor="background1" w:themeShade="80"/>
          <w:spacing w:val="0"/>
          <w:kern w:val="0"/>
          <w:sz w:val="22"/>
          <w:szCs w:val="22"/>
        </w:rPr>
        <w:id w:val="-377553050"/>
        <w:placeholder>
          <w:docPart w:val="6888C3A23FA74EBF80017A0095D27BBD"/>
        </w:placeholder>
        <w15:color w:val="808080"/>
        <w:comboBox>
          <w:listItem w:displayText="Choose an item" w:value="Choose an item"/>
          <w:listItem w:displayText="Architecture" w:value="Architecture"/>
          <w:listItem w:displayText="Building" w:value="Building"/>
          <w:listItem w:displayText="Construction" w:value="Construction"/>
          <w:listItem w:displayText="Engineering" w:value="Engineering"/>
          <w:listItem w:displayText="Planning" w:value="Planning"/>
          <w:listItem w:displayText="Property development" w:value="Property development"/>
          <w:listItem w:displayText="Property management" w:value="Property management"/>
          <w:listItem w:displayText="Surveying" w:value="Surveying"/>
          <w:listItem w:displayText="Urban design" w:value="Urban design"/>
          <w:listItem w:displayText="OTHER" w:value="OTHER"/>
        </w:comboBox>
      </w:sdtPr>
      <w:sdtEndPr/>
      <w:sdtContent>
        <w:p w:rsidR="001C690E" w:rsidRPr="001241FD" w:rsidRDefault="001241FD" w:rsidP="00D306E6">
          <w:pPr>
            <w:pStyle w:val="Title"/>
            <w:ind w:left="426"/>
            <w:contextualSpacing w:val="0"/>
            <w:rPr>
              <w:rFonts w:asciiTheme="minorHAnsi" w:eastAsiaTheme="minorHAnsi" w:hAnsiTheme="minorHAnsi" w:cstheme="minorHAnsi"/>
              <w:color w:val="808080" w:themeColor="background1" w:themeShade="80"/>
              <w:spacing w:val="0"/>
              <w:kern w:val="0"/>
              <w:sz w:val="22"/>
              <w:szCs w:val="22"/>
            </w:rPr>
          </w:pPr>
          <w:r>
            <w:rPr>
              <w:rFonts w:asciiTheme="minorHAnsi" w:eastAsiaTheme="minorHAnsi" w:hAnsiTheme="minorHAnsi" w:cstheme="minorHAnsi"/>
              <w:color w:val="808080" w:themeColor="background1" w:themeShade="80"/>
              <w:spacing w:val="0"/>
              <w:kern w:val="0"/>
              <w:sz w:val="22"/>
              <w:szCs w:val="22"/>
            </w:rPr>
            <w:t>Click here to c</w:t>
          </w:r>
          <w:r w:rsidR="00FB33C7" w:rsidRPr="001241FD">
            <w:rPr>
              <w:rFonts w:asciiTheme="minorHAnsi" w:eastAsiaTheme="minorHAnsi" w:hAnsiTheme="minorHAnsi" w:cstheme="minorHAnsi"/>
              <w:color w:val="808080" w:themeColor="background1" w:themeShade="80"/>
              <w:spacing w:val="0"/>
              <w:kern w:val="0"/>
              <w:sz w:val="22"/>
              <w:szCs w:val="22"/>
            </w:rPr>
            <w:t>hoose an item</w:t>
          </w:r>
        </w:p>
      </w:sdtContent>
    </w:sdt>
    <w:p w:rsidR="001C690E" w:rsidRDefault="001C690E" w:rsidP="00D306E6">
      <w:pPr>
        <w:pStyle w:val="Title"/>
        <w:ind w:left="426"/>
        <w:contextualSpacing w:val="0"/>
        <w:rPr>
          <w:rFonts w:asciiTheme="minorHAnsi" w:eastAsiaTheme="minorHAnsi" w:hAnsiTheme="minorHAnsi" w:cstheme="minorBidi"/>
          <w:spacing w:val="0"/>
          <w:kern w:val="0"/>
          <w:sz w:val="22"/>
          <w:szCs w:val="22"/>
        </w:rPr>
      </w:pPr>
    </w:p>
    <w:p w:rsidR="00D306E6" w:rsidRPr="00FC2CA9" w:rsidRDefault="00D306E6" w:rsidP="00D306E6">
      <w:pPr>
        <w:pStyle w:val="Title"/>
        <w:numPr>
          <w:ilvl w:val="0"/>
          <w:numId w:val="1"/>
        </w:numPr>
        <w:ind w:left="426" w:hanging="426"/>
        <w:contextualSpacing w:val="0"/>
        <w:rPr>
          <w:rFonts w:asciiTheme="minorHAnsi" w:eastAsiaTheme="minorHAnsi" w:hAnsiTheme="minorHAnsi" w:cstheme="minorBidi"/>
          <w:b/>
          <w:spacing w:val="0"/>
          <w:kern w:val="0"/>
          <w:sz w:val="22"/>
          <w:szCs w:val="22"/>
        </w:rPr>
      </w:pPr>
      <w:r w:rsidRPr="00FC2CA9">
        <w:rPr>
          <w:rFonts w:asciiTheme="minorHAnsi" w:eastAsiaTheme="minorHAnsi" w:hAnsiTheme="minorHAnsi" w:cstheme="minorBidi"/>
          <w:b/>
          <w:spacing w:val="0"/>
          <w:kern w:val="0"/>
          <w:sz w:val="22"/>
          <w:szCs w:val="22"/>
        </w:rPr>
        <w:t>Are you lodging this submission on behalf of yourself or an organisation?</w:t>
      </w:r>
    </w:p>
    <w:p w:rsidR="00607CDC" w:rsidRDefault="00607CDC" w:rsidP="003F1826">
      <w:pPr>
        <w:pStyle w:val="Title"/>
        <w:ind w:left="420"/>
        <w:contextualSpacing w:val="0"/>
        <w:rPr>
          <w:rFonts w:asciiTheme="minorHAnsi" w:eastAsiaTheme="minorHAnsi" w:hAnsiTheme="minorHAnsi" w:cstheme="minorBidi"/>
          <w:spacing w:val="0"/>
          <w:kern w:val="0"/>
          <w:sz w:val="22"/>
          <w:szCs w:val="22"/>
        </w:rPr>
      </w:pPr>
    </w:p>
    <w:p w:rsidR="003F1826" w:rsidRDefault="00DD600F" w:rsidP="003F1826">
      <w:pPr>
        <w:spacing w:after="0"/>
        <w:ind w:left="420"/>
      </w:pPr>
      <w:sdt>
        <w:sdtPr>
          <w:id w:val="-2125757656"/>
          <w14:checkbox>
            <w14:checked w14:val="0"/>
            <w14:checkedState w14:val="2612" w14:font="MS Gothic"/>
            <w14:uncheckedState w14:val="2610" w14:font="MS Gothic"/>
          </w14:checkbox>
        </w:sdtPr>
        <w:sdtEndPr/>
        <w:sdtContent>
          <w:r w:rsidR="003F1826">
            <w:rPr>
              <w:rFonts w:ascii="MS Gothic" w:eastAsia="MS Gothic" w:hAnsi="MS Gothic" w:hint="eastAsia"/>
            </w:rPr>
            <w:t>☐</w:t>
          </w:r>
        </w:sdtContent>
      </w:sdt>
      <w:r w:rsidR="003F1826">
        <w:tab/>
        <w:t>Self</w:t>
      </w:r>
      <w:r w:rsidR="00693577">
        <w:tab/>
      </w:r>
      <w:r w:rsidR="00693577">
        <w:tab/>
      </w:r>
      <w:r w:rsidR="00693577">
        <w:tab/>
      </w:r>
    </w:p>
    <w:p w:rsidR="00693577" w:rsidRDefault="00DD600F" w:rsidP="00693577">
      <w:pPr>
        <w:ind w:left="420"/>
      </w:pPr>
      <w:sdt>
        <w:sdtPr>
          <w:id w:val="-418870153"/>
          <w14:checkbox>
            <w14:checked w14:val="0"/>
            <w14:checkedState w14:val="2612" w14:font="MS Gothic"/>
            <w14:uncheckedState w14:val="2610" w14:font="MS Gothic"/>
          </w14:checkbox>
        </w:sdtPr>
        <w:sdtEndPr/>
        <w:sdtContent>
          <w:r w:rsidR="003F1826">
            <w:rPr>
              <w:rFonts w:ascii="MS Gothic" w:eastAsia="MS Gothic" w:hAnsi="MS Gothic" w:hint="eastAsia"/>
            </w:rPr>
            <w:t>☐</w:t>
          </w:r>
        </w:sdtContent>
      </w:sdt>
      <w:r w:rsidR="003F1826">
        <w:tab/>
        <w:t>Organisation</w:t>
      </w:r>
      <w:r w:rsidR="00693577">
        <w:tab/>
      </w:r>
      <w:r w:rsidR="00693577">
        <w:tab/>
      </w:r>
    </w:p>
    <w:p w:rsidR="00693577" w:rsidRPr="00693577" w:rsidRDefault="00693577" w:rsidP="00693577">
      <w:pPr>
        <w:spacing w:after="0"/>
        <w:ind w:left="426"/>
        <w:rPr>
          <w:b/>
        </w:rPr>
      </w:pPr>
      <w:r w:rsidRPr="00693577">
        <w:rPr>
          <w:b/>
        </w:rPr>
        <w:t>If you are lodging a submission on behalf of an organisation, please provide the name of your organisation below:</w:t>
      </w:r>
    </w:p>
    <w:p w:rsidR="00693577" w:rsidRDefault="00693577" w:rsidP="00693577">
      <w:pPr>
        <w:spacing w:after="0"/>
      </w:pPr>
    </w:p>
    <w:p w:rsidR="003F1826" w:rsidRDefault="00DD600F" w:rsidP="00693577">
      <w:pPr>
        <w:spacing w:after="0"/>
        <w:ind w:left="426"/>
      </w:pPr>
      <w:sdt>
        <w:sdtPr>
          <w:id w:val="257260626"/>
          <w:placeholder>
            <w:docPart w:val="14230A5B4F6D4EF0AEDF27275B64B6C0"/>
          </w:placeholder>
          <w:showingPlcHdr/>
        </w:sdtPr>
        <w:sdtEndPr/>
        <w:sdtContent>
          <w:r w:rsidR="00693577" w:rsidRPr="003D7749">
            <w:rPr>
              <w:rStyle w:val="PlaceholderText"/>
            </w:rPr>
            <w:t>Click here to enter text.</w:t>
          </w:r>
        </w:sdtContent>
      </w:sdt>
    </w:p>
    <w:p w:rsidR="003F1826" w:rsidRPr="003F1826" w:rsidRDefault="003F1826" w:rsidP="003F1826">
      <w:pPr>
        <w:spacing w:after="0"/>
        <w:ind w:left="420"/>
      </w:pPr>
    </w:p>
    <w:p w:rsidR="00607CDC" w:rsidRPr="00FC2CA9" w:rsidRDefault="00607CDC" w:rsidP="008A7561">
      <w:pPr>
        <w:pStyle w:val="Title"/>
        <w:numPr>
          <w:ilvl w:val="0"/>
          <w:numId w:val="1"/>
        </w:numPr>
        <w:ind w:left="426" w:hanging="426"/>
        <w:contextualSpacing w:val="0"/>
        <w:rPr>
          <w:rFonts w:asciiTheme="minorHAnsi" w:eastAsiaTheme="minorHAnsi" w:hAnsiTheme="minorHAnsi" w:cstheme="minorBidi"/>
          <w:b/>
          <w:spacing w:val="0"/>
          <w:kern w:val="0"/>
          <w:sz w:val="22"/>
          <w:szCs w:val="22"/>
        </w:rPr>
      </w:pPr>
      <w:r w:rsidRPr="00FC2CA9">
        <w:rPr>
          <w:rFonts w:asciiTheme="minorHAnsi" w:eastAsiaTheme="minorHAnsi" w:hAnsiTheme="minorHAnsi" w:cstheme="minorBidi"/>
          <w:b/>
          <w:spacing w:val="0"/>
          <w:kern w:val="0"/>
          <w:sz w:val="22"/>
          <w:szCs w:val="22"/>
        </w:rPr>
        <w:t xml:space="preserve">What council </w:t>
      </w:r>
      <w:r w:rsidR="006A2667" w:rsidRPr="00FC2CA9">
        <w:rPr>
          <w:rFonts w:asciiTheme="minorHAnsi" w:eastAsiaTheme="minorHAnsi" w:hAnsiTheme="minorHAnsi" w:cstheme="minorBidi"/>
          <w:b/>
          <w:spacing w:val="0"/>
          <w:kern w:val="0"/>
          <w:sz w:val="22"/>
          <w:szCs w:val="22"/>
        </w:rPr>
        <w:t xml:space="preserve">(or non-council) </w:t>
      </w:r>
      <w:r w:rsidRPr="00FC2CA9">
        <w:rPr>
          <w:rFonts w:asciiTheme="minorHAnsi" w:eastAsiaTheme="minorHAnsi" w:hAnsiTheme="minorHAnsi" w:cstheme="minorBidi"/>
          <w:b/>
          <w:spacing w:val="0"/>
          <w:kern w:val="0"/>
          <w:sz w:val="22"/>
          <w:szCs w:val="22"/>
        </w:rPr>
        <w:t xml:space="preserve">area do you typically reside in? </w:t>
      </w:r>
    </w:p>
    <w:p w:rsidR="00607CDC" w:rsidRPr="00607CDC" w:rsidRDefault="00607CDC" w:rsidP="00D306E6">
      <w:pPr>
        <w:pStyle w:val="Title"/>
        <w:contextualSpacing w:val="0"/>
        <w:rPr>
          <w:rFonts w:asciiTheme="minorHAnsi" w:eastAsiaTheme="minorHAnsi" w:hAnsiTheme="minorHAnsi" w:cstheme="minorBidi"/>
          <w:spacing w:val="0"/>
          <w:kern w:val="0"/>
          <w:sz w:val="22"/>
          <w:szCs w:val="22"/>
        </w:rPr>
      </w:pPr>
    </w:p>
    <w:sdt>
      <w:sdtPr>
        <w:rPr>
          <w:rFonts w:asciiTheme="minorHAnsi" w:eastAsiaTheme="minorHAnsi" w:hAnsiTheme="minorHAnsi" w:cstheme="minorBidi"/>
          <w:spacing w:val="0"/>
          <w:kern w:val="0"/>
          <w:sz w:val="22"/>
          <w:szCs w:val="22"/>
        </w:rPr>
        <w:id w:val="1834493094"/>
        <w:placeholder>
          <w:docPart w:val="FE3BDFA085544EB1BC1C46A5D98DE10B"/>
        </w:placeholder>
        <w:showingPlcHdr/>
      </w:sdtPr>
      <w:sdtEndPr/>
      <w:sdtContent>
        <w:p w:rsidR="00C24AE5" w:rsidRDefault="00C24AE5" w:rsidP="00C24AE5">
          <w:pPr>
            <w:pStyle w:val="Title"/>
            <w:ind w:left="420"/>
            <w:contextualSpacing w:val="0"/>
            <w:rPr>
              <w:rFonts w:asciiTheme="minorHAnsi" w:eastAsiaTheme="minorHAnsi" w:hAnsiTheme="minorHAnsi" w:cstheme="minorBidi"/>
              <w:spacing w:val="0"/>
              <w:kern w:val="0"/>
              <w:sz w:val="22"/>
              <w:szCs w:val="22"/>
            </w:rPr>
          </w:pPr>
          <w:r w:rsidRPr="00C24AE5">
            <w:rPr>
              <w:rStyle w:val="PlaceholderText"/>
              <w:rFonts w:asciiTheme="minorHAnsi" w:hAnsiTheme="minorHAnsi" w:cstheme="minorHAnsi"/>
              <w:sz w:val="22"/>
              <w:szCs w:val="22"/>
            </w:rPr>
            <w:t>Click here to enter text.</w:t>
          </w:r>
        </w:p>
      </w:sdtContent>
    </w:sdt>
    <w:p w:rsidR="00607CDC" w:rsidRPr="00607CDC" w:rsidRDefault="00607CDC" w:rsidP="00D306E6">
      <w:pPr>
        <w:pStyle w:val="Title"/>
        <w:contextualSpacing w:val="0"/>
        <w:rPr>
          <w:rFonts w:asciiTheme="minorHAnsi" w:eastAsiaTheme="minorHAnsi" w:hAnsiTheme="minorHAnsi" w:cstheme="minorBidi"/>
          <w:spacing w:val="0"/>
          <w:kern w:val="0"/>
          <w:sz w:val="22"/>
          <w:szCs w:val="22"/>
        </w:rPr>
      </w:pPr>
    </w:p>
    <w:p w:rsidR="00607CDC" w:rsidRPr="00FC2CA9" w:rsidRDefault="00607CDC" w:rsidP="008A7561">
      <w:pPr>
        <w:pStyle w:val="Title"/>
        <w:ind w:left="434" w:hanging="434"/>
        <w:contextualSpacing w:val="0"/>
        <w:rPr>
          <w:rFonts w:asciiTheme="minorHAnsi" w:eastAsiaTheme="minorHAnsi" w:hAnsiTheme="minorHAnsi" w:cstheme="minorBidi"/>
          <w:b/>
          <w:spacing w:val="0"/>
          <w:kern w:val="0"/>
          <w:sz w:val="22"/>
          <w:szCs w:val="22"/>
        </w:rPr>
      </w:pPr>
      <w:r w:rsidRPr="00FC2CA9">
        <w:rPr>
          <w:rFonts w:asciiTheme="minorHAnsi" w:eastAsiaTheme="minorHAnsi" w:hAnsiTheme="minorHAnsi" w:cstheme="minorBidi"/>
          <w:b/>
          <w:spacing w:val="0"/>
          <w:kern w:val="0"/>
          <w:sz w:val="22"/>
          <w:szCs w:val="22"/>
        </w:rPr>
        <w:t>4.</w:t>
      </w:r>
      <w:r w:rsidRPr="00FC2CA9">
        <w:rPr>
          <w:rFonts w:asciiTheme="minorHAnsi" w:eastAsiaTheme="minorHAnsi" w:hAnsiTheme="minorHAnsi" w:cstheme="minorBidi"/>
          <w:b/>
          <w:spacing w:val="0"/>
          <w:kern w:val="0"/>
          <w:sz w:val="22"/>
          <w:szCs w:val="22"/>
        </w:rPr>
        <w:tab/>
        <w:t xml:space="preserve">If you wish to receive a </w:t>
      </w:r>
      <w:r w:rsidR="008A7561" w:rsidRPr="00FC2CA9">
        <w:rPr>
          <w:rFonts w:asciiTheme="minorHAnsi" w:eastAsiaTheme="minorHAnsi" w:hAnsiTheme="minorHAnsi" w:cstheme="minorBidi"/>
          <w:b/>
          <w:spacing w:val="0"/>
          <w:kern w:val="0"/>
          <w:sz w:val="22"/>
          <w:szCs w:val="22"/>
        </w:rPr>
        <w:t xml:space="preserve">report on </w:t>
      </w:r>
      <w:r w:rsidR="002A2BED" w:rsidRPr="00FC2CA9">
        <w:rPr>
          <w:rFonts w:asciiTheme="minorHAnsi" w:eastAsiaTheme="minorHAnsi" w:hAnsiTheme="minorHAnsi" w:cstheme="minorBidi"/>
          <w:b/>
          <w:spacing w:val="0"/>
          <w:kern w:val="0"/>
          <w:sz w:val="22"/>
          <w:szCs w:val="22"/>
        </w:rPr>
        <w:t xml:space="preserve">the </w:t>
      </w:r>
      <w:r w:rsidR="008A7561" w:rsidRPr="00FC2CA9">
        <w:rPr>
          <w:rFonts w:asciiTheme="minorHAnsi" w:eastAsiaTheme="minorHAnsi" w:hAnsiTheme="minorHAnsi" w:cstheme="minorBidi"/>
          <w:b/>
          <w:spacing w:val="0"/>
          <w:kern w:val="0"/>
          <w:sz w:val="22"/>
          <w:szCs w:val="22"/>
        </w:rPr>
        <w:t>feedback received during this consultation</w:t>
      </w:r>
      <w:r w:rsidRPr="00FC2CA9">
        <w:rPr>
          <w:rFonts w:asciiTheme="minorHAnsi" w:eastAsiaTheme="minorHAnsi" w:hAnsiTheme="minorHAnsi" w:cstheme="minorBidi"/>
          <w:b/>
          <w:spacing w:val="0"/>
          <w:kern w:val="0"/>
          <w:sz w:val="22"/>
          <w:szCs w:val="22"/>
        </w:rPr>
        <w:t>, please provide your name and email address.</w:t>
      </w:r>
    </w:p>
    <w:p w:rsidR="00607CDC" w:rsidRPr="00607CDC" w:rsidRDefault="00607CDC" w:rsidP="008A7561">
      <w:pPr>
        <w:pStyle w:val="Title"/>
        <w:ind w:left="448" w:hanging="11"/>
        <w:contextualSpacing w:val="0"/>
        <w:rPr>
          <w:rFonts w:asciiTheme="minorHAnsi" w:eastAsiaTheme="minorHAnsi" w:hAnsiTheme="minorHAnsi" w:cstheme="minorBidi"/>
          <w:spacing w:val="0"/>
          <w:kern w:val="0"/>
          <w:sz w:val="22"/>
          <w:szCs w:val="22"/>
        </w:rPr>
      </w:pPr>
    </w:p>
    <w:p w:rsidR="00985CA1" w:rsidRDefault="00D306E6" w:rsidP="008A7561">
      <w:pPr>
        <w:pStyle w:val="Title"/>
        <w:ind w:left="448" w:hanging="11"/>
        <w:contextualSpacing w:val="0"/>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Name:</w:t>
      </w:r>
      <w:r w:rsidR="008A7561">
        <w:rPr>
          <w:rFonts w:asciiTheme="minorHAnsi" w:eastAsiaTheme="minorHAnsi" w:hAnsiTheme="minorHAnsi" w:cstheme="minorBidi"/>
          <w:spacing w:val="0"/>
          <w:kern w:val="0"/>
          <w:sz w:val="22"/>
          <w:szCs w:val="22"/>
        </w:rPr>
        <w:t xml:space="preserve"> </w:t>
      </w:r>
      <w:sdt>
        <w:sdtPr>
          <w:rPr>
            <w:rFonts w:asciiTheme="minorHAnsi" w:eastAsiaTheme="minorHAnsi" w:hAnsiTheme="minorHAnsi" w:cstheme="minorBidi"/>
            <w:spacing w:val="0"/>
            <w:kern w:val="0"/>
            <w:sz w:val="22"/>
            <w:szCs w:val="22"/>
          </w:rPr>
          <w:id w:val="1085807807"/>
          <w:placeholder>
            <w:docPart w:val="5B3F6EBD64E947ED9CC530698F63267B"/>
          </w:placeholder>
          <w:showingPlcHdr/>
        </w:sdtPr>
        <w:sdtEndPr/>
        <w:sdtContent>
          <w:r w:rsidR="008A7561" w:rsidRPr="002A2BED">
            <w:rPr>
              <w:rStyle w:val="PlaceholderText"/>
              <w:rFonts w:asciiTheme="minorHAnsi" w:hAnsiTheme="minorHAnsi" w:cstheme="minorHAnsi"/>
              <w:color w:val="808080" w:themeColor="background1" w:themeShade="80"/>
              <w:sz w:val="22"/>
              <w:szCs w:val="22"/>
            </w:rPr>
            <w:t>Click here to enter text.</w:t>
          </w:r>
        </w:sdtContent>
      </w:sdt>
    </w:p>
    <w:p w:rsidR="008A7561" w:rsidRDefault="008A7561" w:rsidP="008A7561">
      <w:pPr>
        <w:spacing w:after="0" w:line="240" w:lineRule="auto"/>
        <w:ind w:left="448" w:hanging="11"/>
      </w:pPr>
    </w:p>
    <w:p w:rsidR="00D306E6" w:rsidRPr="00D306E6" w:rsidRDefault="00D306E6" w:rsidP="008A7561">
      <w:pPr>
        <w:spacing w:after="0" w:line="240" w:lineRule="auto"/>
        <w:ind w:left="448" w:hanging="11"/>
      </w:pPr>
      <w:r>
        <w:lastRenderedPageBreak/>
        <w:t>Email address:</w:t>
      </w:r>
      <w:r w:rsidR="002A2BED">
        <w:t xml:space="preserve"> </w:t>
      </w:r>
      <w:sdt>
        <w:sdtPr>
          <w:id w:val="-1452706952"/>
          <w:placeholder>
            <w:docPart w:val="A09D7AC3F0A948D395AF5A70E17244AD"/>
          </w:placeholder>
          <w:showingPlcHdr/>
        </w:sdtPr>
        <w:sdtEndPr/>
        <w:sdtContent>
          <w:r w:rsidR="002A2BED" w:rsidRPr="002A2BED">
            <w:rPr>
              <w:rStyle w:val="PlaceholderText"/>
              <w:color w:val="808080" w:themeColor="background1" w:themeShade="80"/>
            </w:rPr>
            <w:t>Click here to enter text.</w:t>
          </w:r>
        </w:sdtContent>
      </w:sdt>
    </w:p>
    <w:p w:rsidR="006A2667" w:rsidRDefault="006A2667" w:rsidP="008A7561">
      <w:pPr>
        <w:spacing w:after="0" w:line="240" w:lineRule="auto"/>
        <w:ind w:left="448" w:hanging="11"/>
        <w:rPr>
          <w:b/>
        </w:rPr>
      </w:pPr>
    </w:p>
    <w:p w:rsidR="006A2667" w:rsidRPr="00FB4787" w:rsidRDefault="006A2667" w:rsidP="00D306E6">
      <w:pPr>
        <w:pStyle w:val="Heading1"/>
        <w:spacing w:before="0" w:after="0" w:line="288" w:lineRule="auto"/>
        <w:rPr>
          <w:sz w:val="28"/>
          <w:szCs w:val="28"/>
        </w:rPr>
      </w:pPr>
      <w:r w:rsidRPr="00FC2CA9">
        <w:rPr>
          <w:sz w:val="24"/>
          <w:szCs w:val="24"/>
        </w:rPr>
        <w:t xml:space="preserve">Section two: Feedback on the </w:t>
      </w:r>
      <w:r w:rsidR="002A2BED" w:rsidRPr="00FC2CA9">
        <w:rPr>
          <w:sz w:val="24"/>
          <w:szCs w:val="24"/>
        </w:rPr>
        <w:t xml:space="preserve">Planning and Design Code </w:t>
      </w:r>
      <w:r w:rsidR="00BA45D4">
        <w:rPr>
          <w:sz w:val="24"/>
          <w:szCs w:val="24"/>
        </w:rPr>
        <w:t>in</w:t>
      </w:r>
      <w:r w:rsidR="002A2BED" w:rsidRPr="00FC2CA9">
        <w:rPr>
          <w:sz w:val="24"/>
          <w:szCs w:val="24"/>
        </w:rPr>
        <w:t xml:space="preserve"> the outback</w:t>
      </w:r>
      <w:r w:rsidR="00BA45D4">
        <w:rPr>
          <w:sz w:val="24"/>
          <w:szCs w:val="24"/>
        </w:rPr>
        <w:t xml:space="preserve"> </w:t>
      </w:r>
    </w:p>
    <w:p w:rsidR="006A2667" w:rsidRDefault="006A2667" w:rsidP="00FC2CA9">
      <w:pPr>
        <w:spacing w:after="0"/>
        <w:rPr>
          <w:b/>
        </w:rPr>
      </w:pPr>
    </w:p>
    <w:p w:rsidR="00FC2CA9" w:rsidRPr="00FC2CA9" w:rsidRDefault="00FC2CA9" w:rsidP="00FC2CA9">
      <w:pPr>
        <w:pStyle w:val="Title"/>
        <w:numPr>
          <w:ilvl w:val="0"/>
          <w:numId w:val="2"/>
        </w:numPr>
        <w:ind w:left="426" w:hanging="426"/>
        <w:contextualSpacing w:val="0"/>
        <w:rPr>
          <w:rFonts w:asciiTheme="minorHAnsi" w:eastAsiaTheme="minorHAnsi" w:hAnsiTheme="minorHAnsi" w:cstheme="minorBidi"/>
          <w:b/>
          <w:spacing w:val="0"/>
          <w:kern w:val="0"/>
          <w:sz w:val="22"/>
          <w:szCs w:val="22"/>
        </w:rPr>
      </w:pPr>
      <w:r w:rsidRPr="00FC2CA9">
        <w:rPr>
          <w:rFonts w:asciiTheme="minorHAnsi" w:eastAsiaTheme="minorHAnsi" w:hAnsiTheme="minorHAnsi" w:cstheme="minorBidi"/>
          <w:b/>
          <w:spacing w:val="0"/>
          <w:kern w:val="0"/>
          <w:sz w:val="22"/>
          <w:szCs w:val="22"/>
        </w:rPr>
        <w:t xml:space="preserve">Please provide your feedback on </w:t>
      </w:r>
      <w:r w:rsidR="008E1B85">
        <w:rPr>
          <w:rFonts w:asciiTheme="minorHAnsi" w:eastAsiaTheme="minorHAnsi" w:hAnsiTheme="minorHAnsi" w:cstheme="minorBidi"/>
          <w:b/>
          <w:spacing w:val="0"/>
          <w:kern w:val="0"/>
          <w:sz w:val="22"/>
          <w:szCs w:val="22"/>
        </w:rPr>
        <w:t>any or all of the Code sections outlined below</w:t>
      </w:r>
      <w:r w:rsidR="00BA45D4">
        <w:rPr>
          <w:rFonts w:asciiTheme="minorHAnsi" w:eastAsiaTheme="minorHAnsi" w:hAnsiTheme="minorHAnsi" w:cstheme="minorBidi"/>
          <w:b/>
          <w:spacing w:val="0"/>
          <w:kern w:val="0"/>
          <w:sz w:val="22"/>
          <w:szCs w:val="22"/>
        </w:rPr>
        <w:t>.</w:t>
      </w:r>
    </w:p>
    <w:p w:rsidR="00FC2CA9" w:rsidRDefault="00FC2CA9" w:rsidP="00FC2CA9">
      <w:pPr>
        <w:spacing w:after="0"/>
        <w:rPr>
          <w:b/>
        </w:rPr>
      </w:pPr>
    </w:p>
    <w:p w:rsidR="00985CA1" w:rsidRPr="00BE5941" w:rsidRDefault="00BE5941" w:rsidP="00A34B72">
      <w:pPr>
        <w:spacing w:after="0"/>
        <w:ind w:left="426"/>
        <w:rPr>
          <w:rFonts w:cstheme="minorHAnsi"/>
          <w:b/>
          <w:sz w:val="24"/>
          <w:szCs w:val="24"/>
        </w:rPr>
      </w:pPr>
      <w:r w:rsidRPr="00BE5941">
        <w:rPr>
          <w:rFonts w:cstheme="minorHAnsi"/>
          <w:b/>
          <w:bCs/>
          <w:sz w:val="24"/>
          <w:szCs w:val="24"/>
          <w:lang w:val="en-US"/>
        </w:rPr>
        <w:t>PART 1 – RULES OF INTERPRETATION</w:t>
      </w:r>
      <w:r w:rsidRPr="00BE5941">
        <w:rPr>
          <w:rFonts w:cstheme="minorHAnsi"/>
          <w:b/>
          <w:sz w:val="24"/>
          <w:szCs w:val="24"/>
        </w:rPr>
        <w:tab/>
      </w:r>
    </w:p>
    <w:p w:rsidR="00A34B72" w:rsidRDefault="00A34B72" w:rsidP="00D306E6">
      <w:pPr>
        <w:spacing w:after="0"/>
        <w:rPr>
          <w:b/>
        </w:rPr>
      </w:pPr>
    </w:p>
    <w:sdt>
      <w:sdtPr>
        <w:rPr>
          <w:b/>
        </w:rPr>
        <w:id w:val="860551117"/>
        <w:placeholder>
          <w:docPart w:val="06B3D9D8D9E94005A1F626F9FEE530F9"/>
        </w:placeholder>
        <w:showingPlcHdr/>
      </w:sdtPr>
      <w:sdtEndPr/>
      <w:sdtContent>
        <w:p w:rsidR="00A34B72" w:rsidRDefault="00A34B72" w:rsidP="00A34B72">
          <w:pPr>
            <w:spacing w:after="0"/>
            <w:ind w:left="434"/>
            <w:rPr>
              <w:b/>
            </w:rPr>
          </w:pPr>
          <w:r w:rsidRPr="00DE3B95">
            <w:rPr>
              <w:rStyle w:val="PlaceholderText"/>
            </w:rPr>
            <w:t>Click here to enter text.</w:t>
          </w:r>
        </w:p>
      </w:sdtContent>
    </w:sdt>
    <w:p w:rsidR="00A34B72" w:rsidRDefault="00A34B72" w:rsidP="00D306E6">
      <w:pPr>
        <w:spacing w:after="0"/>
        <w:rPr>
          <w:b/>
        </w:rPr>
      </w:pPr>
    </w:p>
    <w:p w:rsidR="00985CA1" w:rsidRPr="00BE5941" w:rsidRDefault="00BE5941" w:rsidP="00BA45D4">
      <w:pPr>
        <w:spacing w:after="0"/>
        <w:ind w:left="426"/>
        <w:rPr>
          <w:rFonts w:cstheme="minorHAnsi"/>
          <w:b/>
          <w:bCs/>
          <w:sz w:val="24"/>
          <w:szCs w:val="24"/>
          <w:lang w:val="en-US"/>
        </w:rPr>
      </w:pPr>
      <w:r w:rsidRPr="00BE5941">
        <w:rPr>
          <w:rFonts w:cstheme="minorHAnsi"/>
          <w:b/>
          <w:bCs/>
          <w:sz w:val="24"/>
          <w:szCs w:val="24"/>
          <w:lang w:val="en-US"/>
        </w:rPr>
        <w:t>PART 2 - ZONES AND SUBZONES</w:t>
      </w:r>
      <w:r w:rsidRPr="00BE5941">
        <w:rPr>
          <w:rFonts w:cstheme="minorHAnsi"/>
          <w:b/>
          <w:bCs/>
          <w:sz w:val="24"/>
          <w:szCs w:val="24"/>
          <w:lang w:val="en-US"/>
        </w:rPr>
        <w:tab/>
      </w:r>
    </w:p>
    <w:p w:rsidR="00BA45D4" w:rsidRDefault="00BA45D4" w:rsidP="00BA45D4">
      <w:pPr>
        <w:spacing w:after="0"/>
        <w:ind w:left="426"/>
      </w:pPr>
    </w:p>
    <w:sdt>
      <w:sdtPr>
        <w:id w:val="1442180560"/>
        <w:placeholder>
          <w:docPart w:val="BB71DBF2900D4624B481A1CBCD8A2CAB"/>
        </w:placeholder>
        <w:showingPlcHdr/>
      </w:sdtPr>
      <w:sdtEndPr/>
      <w:sdtContent>
        <w:p w:rsidR="00BA45D4" w:rsidRDefault="00BA45D4" w:rsidP="00D17DA4">
          <w:pPr>
            <w:spacing w:after="0"/>
            <w:ind w:left="426"/>
          </w:pPr>
          <w:r w:rsidRPr="00DE3B95">
            <w:rPr>
              <w:rStyle w:val="PlaceholderText"/>
            </w:rPr>
            <w:t>Click here to enter text.</w:t>
          </w:r>
        </w:p>
      </w:sdtContent>
    </w:sdt>
    <w:p w:rsidR="00BA45D4" w:rsidRDefault="00BA45D4" w:rsidP="00D17DA4">
      <w:pPr>
        <w:spacing w:after="0"/>
        <w:ind w:left="851"/>
      </w:pPr>
    </w:p>
    <w:p w:rsidR="00985CA1" w:rsidRDefault="00985CA1" w:rsidP="00D17DA4">
      <w:pPr>
        <w:pBdr>
          <w:bottom w:val="single" w:sz="12" w:space="1" w:color="auto"/>
        </w:pBdr>
        <w:spacing w:after="0"/>
        <w:ind w:left="851"/>
        <w:rPr>
          <w:b/>
          <w:i/>
        </w:rPr>
      </w:pPr>
      <w:r w:rsidRPr="00BE5941">
        <w:rPr>
          <w:b/>
          <w:i/>
        </w:rPr>
        <w:t>Coastal Waters Zone</w:t>
      </w:r>
      <w:r w:rsidRPr="00BE5941">
        <w:rPr>
          <w:b/>
          <w:i/>
        </w:rPr>
        <w:tab/>
      </w:r>
    </w:p>
    <w:p w:rsidR="00D17DA4" w:rsidRPr="00BE5941" w:rsidRDefault="00D17DA4" w:rsidP="00D17DA4">
      <w:pPr>
        <w:spacing w:after="0"/>
        <w:ind w:left="851"/>
        <w:rPr>
          <w:b/>
          <w:i/>
        </w:rPr>
      </w:pPr>
    </w:p>
    <w:sdt>
      <w:sdtPr>
        <w:id w:val="-1070887947"/>
        <w:placeholder>
          <w:docPart w:val="C8F55722375040839DD1C63D4E534AB5"/>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8E1B85" w:rsidRDefault="00985CA1" w:rsidP="00D17DA4">
      <w:pPr>
        <w:pBdr>
          <w:bottom w:val="single" w:sz="12" w:space="1" w:color="auto"/>
        </w:pBdr>
        <w:spacing w:after="0"/>
        <w:ind w:left="851"/>
        <w:rPr>
          <w:b/>
          <w:i/>
        </w:rPr>
      </w:pPr>
      <w:r w:rsidRPr="00BE5941">
        <w:rPr>
          <w:b/>
          <w:i/>
        </w:rPr>
        <w:t>Conservation Zone</w:t>
      </w:r>
    </w:p>
    <w:p w:rsidR="00985CA1" w:rsidRPr="00BE5941" w:rsidRDefault="00985CA1" w:rsidP="00D17DA4">
      <w:pPr>
        <w:spacing w:after="0"/>
        <w:ind w:left="851"/>
        <w:rPr>
          <w:b/>
          <w:i/>
        </w:rPr>
      </w:pPr>
      <w:r w:rsidRPr="00BE5941">
        <w:rPr>
          <w:b/>
          <w:i/>
        </w:rPr>
        <w:tab/>
      </w:r>
    </w:p>
    <w:sdt>
      <w:sdtPr>
        <w:id w:val="-1862577505"/>
        <w:placeholder>
          <w:docPart w:val="6F09D43EF4274C219A137815ACFE23AC"/>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8E1B85" w:rsidRDefault="00985CA1" w:rsidP="00D17DA4">
      <w:pPr>
        <w:pBdr>
          <w:bottom w:val="single" w:sz="12" w:space="1" w:color="auto"/>
        </w:pBdr>
        <w:spacing w:after="0"/>
        <w:ind w:left="851"/>
        <w:rPr>
          <w:b/>
          <w:i/>
        </w:rPr>
      </w:pPr>
      <w:r w:rsidRPr="00BE5941">
        <w:rPr>
          <w:b/>
          <w:i/>
        </w:rPr>
        <w:t>Local Infrastructure (Airfield) Zone</w:t>
      </w:r>
    </w:p>
    <w:p w:rsidR="00985CA1" w:rsidRPr="00BE5941" w:rsidRDefault="00985CA1" w:rsidP="00D17DA4">
      <w:pPr>
        <w:spacing w:after="0"/>
        <w:ind w:left="851"/>
        <w:rPr>
          <w:b/>
          <w:i/>
        </w:rPr>
      </w:pPr>
      <w:r w:rsidRPr="00BE5941">
        <w:rPr>
          <w:b/>
          <w:i/>
        </w:rPr>
        <w:tab/>
      </w:r>
    </w:p>
    <w:sdt>
      <w:sdtPr>
        <w:id w:val="-129016482"/>
        <w:placeholder>
          <w:docPart w:val="F60F5577CAC04E12BBFE024752D27B5D"/>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BE5941" w:rsidRDefault="00985CA1" w:rsidP="00D17DA4">
      <w:pPr>
        <w:pBdr>
          <w:bottom w:val="single" w:sz="12" w:space="1" w:color="auto"/>
        </w:pBdr>
        <w:spacing w:after="0"/>
        <w:ind w:left="851"/>
        <w:rPr>
          <w:b/>
          <w:i/>
        </w:rPr>
      </w:pPr>
      <w:r w:rsidRPr="00BE5941">
        <w:rPr>
          <w:b/>
          <w:i/>
        </w:rPr>
        <w:t>Remote Areas Zone</w:t>
      </w:r>
      <w:r w:rsidRPr="00BE5941">
        <w:rPr>
          <w:b/>
          <w:i/>
        </w:rPr>
        <w:tab/>
      </w:r>
    </w:p>
    <w:p w:rsidR="008E1B85" w:rsidRDefault="008E1B85" w:rsidP="00D17DA4">
      <w:pPr>
        <w:spacing w:after="0"/>
        <w:ind w:left="851"/>
      </w:pPr>
    </w:p>
    <w:sdt>
      <w:sdtPr>
        <w:id w:val="932164592"/>
        <w:placeholder>
          <w:docPart w:val="236507AAF2AD4F9C9E1B8C0A80D9EC21"/>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BE5941" w:rsidRDefault="00985CA1" w:rsidP="00D17DA4">
      <w:pPr>
        <w:pBdr>
          <w:bottom w:val="single" w:sz="12" w:space="1" w:color="auto"/>
        </w:pBdr>
        <w:spacing w:after="0"/>
        <w:ind w:left="851"/>
        <w:rPr>
          <w:b/>
          <w:i/>
        </w:rPr>
      </w:pPr>
      <w:r w:rsidRPr="00BE5941">
        <w:rPr>
          <w:b/>
          <w:i/>
        </w:rPr>
        <w:t>Settlement Zone</w:t>
      </w:r>
      <w:r w:rsidRPr="00BE5941">
        <w:rPr>
          <w:b/>
          <w:i/>
        </w:rPr>
        <w:tab/>
      </w:r>
    </w:p>
    <w:p w:rsidR="008E1B85" w:rsidRDefault="008E1B85" w:rsidP="00D17DA4">
      <w:pPr>
        <w:spacing w:after="0"/>
        <w:ind w:left="851"/>
      </w:pPr>
    </w:p>
    <w:sdt>
      <w:sdtPr>
        <w:id w:val="1436564124"/>
        <w:placeholder>
          <w:docPart w:val="3F6E5D5BC59C4B008ACEFF8DC8CF1DF9"/>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BE5941" w:rsidRDefault="00985CA1" w:rsidP="00D17DA4">
      <w:pPr>
        <w:pBdr>
          <w:bottom w:val="single" w:sz="12" w:space="1" w:color="auto"/>
        </w:pBdr>
        <w:spacing w:after="0"/>
        <w:ind w:left="851"/>
        <w:rPr>
          <w:b/>
          <w:i/>
        </w:rPr>
      </w:pPr>
      <w:r w:rsidRPr="00BE5941">
        <w:rPr>
          <w:b/>
          <w:i/>
        </w:rPr>
        <w:t>Specific Use (Tourism Development) Zone</w:t>
      </w:r>
      <w:r w:rsidRPr="00BE5941">
        <w:rPr>
          <w:b/>
          <w:i/>
        </w:rPr>
        <w:tab/>
      </w:r>
    </w:p>
    <w:p w:rsidR="008E1B85" w:rsidRDefault="008E1B85" w:rsidP="00D17DA4">
      <w:pPr>
        <w:spacing w:after="0"/>
        <w:ind w:left="851"/>
      </w:pPr>
    </w:p>
    <w:sdt>
      <w:sdtPr>
        <w:id w:val="-678428838"/>
        <w:placeholder>
          <w:docPart w:val="19C3D74D7CB24994B48EA57DF7118BBD"/>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BE5941" w:rsidRDefault="00985CA1" w:rsidP="00D17DA4">
      <w:pPr>
        <w:pBdr>
          <w:bottom w:val="single" w:sz="12" w:space="1" w:color="auto"/>
        </w:pBdr>
        <w:spacing w:after="0"/>
        <w:ind w:left="851"/>
        <w:rPr>
          <w:b/>
          <w:i/>
        </w:rPr>
      </w:pPr>
      <w:r w:rsidRPr="00BE5941">
        <w:rPr>
          <w:b/>
          <w:i/>
        </w:rPr>
        <w:t>Township Zone</w:t>
      </w:r>
      <w:r w:rsidRPr="00BE5941">
        <w:rPr>
          <w:b/>
          <w:i/>
        </w:rPr>
        <w:tab/>
      </w:r>
    </w:p>
    <w:p w:rsidR="008E1B85" w:rsidRDefault="008E1B85" w:rsidP="00D17DA4">
      <w:pPr>
        <w:spacing w:after="0"/>
        <w:ind w:left="851"/>
        <w:rPr>
          <w:b/>
        </w:rPr>
      </w:pPr>
    </w:p>
    <w:sdt>
      <w:sdtPr>
        <w:rPr>
          <w:b/>
        </w:rPr>
        <w:id w:val="2138838071"/>
        <w:placeholder>
          <w:docPart w:val="59EEC75905994843B2B6BB94EC302982"/>
        </w:placeholder>
        <w:showingPlcHdr/>
      </w:sdtPr>
      <w:sdtEndPr/>
      <w:sdtContent>
        <w:p w:rsidR="00BA45D4" w:rsidRDefault="00BA45D4" w:rsidP="00D17DA4">
          <w:pPr>
            <w:spacing w:after="0"/>
            <w:ind w:left="851"/>
            <w:rPr>
              <w:b/>
            </w:rPr>
          </w:pPr>
          <w:r w:rsidRPr="00DE3B95">
            <w:rPr>
              <w:rStyle w:val="PlaceholderText"/>
            </w:rPr>
            <w:t>Click here to enter text.</w:t>
          </w:r>
        </w:p>
      </w:sdtContent>
    </w:sdt>
    <w:p w:rsidR="00BA45D4" w:rsidRDefault="00BA45D4" w:rsidP="00D17DA4">
      <w:pPr>
        <w:spacing w:after="0"/>
        <w:ind w:left="851"/>
        <w:rPr>
          <w:b/>
        </w:rPr>
      </w:pPr>
    </w:p>
    <w:p w:rsidR="00985CA1" w:rsidRPr="00BE5941" w:rsidRDefault="00BE5941" w:rsidP="00BA45D4">
      <w:pPr>
        <w:spacing w:after="0"/>
        <w:ind w:left="426"/>
        <w:rPr>
          <w:b/>
          <w:sz w:val="24"/>
          <w:szCs w:val="24"/>
        </w:rPr>
      </w:pPr>
      <w:r w:rsidRPr="00BE5941">
        <w:rPr>
          <w:b/>
          <w:sz w:val="24"/>
          <w:szCs w:val="24"/>
        </w:rPr>
        <w:t>PART 3 - OVERLAYS</w:t>
      </w:r>
      <w:r w:rsidRPr="00BE5941">
        <w:rPr>
          <w:b/>
          <w:sz w:val="24"/>
          <w:szCs w:val="24"/>
        </w:rPr>
        <w:tab/>
      </w:r>
    </w:p>
    <w:p w:rsidR="00BA45D4" w:rsidRDefault="00BA45D4" w:rsidP="00BA45D4">
      <w:pPr>
        <w:spacing w:after="0"/>
        <w:ind w:left="426"/>
      </w:pPr>
    </w:p>
    <w:sdt>
      <w:sdtPr>
        <w:id w:val="-761524453"/>
        <w:placeholder>
          <w:docPart w:val="9DC1C4820A514F25A2945333D60B4C87"/>
        </w:placeholder>
        <w:showingPlcHdr/>
      </w:sdtPr>
      <w:sdtEndPr/>
      <w:sdtContent>
        <w:p w:rsidR="00BA45D4" w:rsidRDefault="00BA45D4" w:rsidP="00D17DA4">
          <w:pPr>
            <w:spacing w:after="0"/>
            <w:ind w:left="448"/>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 xml:space="preserve">Building </w:t>
      </w:r>
      <w:proofErr w:type="gramStart"/>
      <w:r w:rsidRPr="00D17DA4">
        <w:rPr>
          <w:b/>
          <w:i/>
        </w:rPr>
        <w:t>Near</w:t>
      </w:r>
      <w:proofErr w:type="gramEnd"/>
      <w:r w:rsidRPr="00D17DA4">
        <w:rPr>
          <w:b/>
          <w:i/>
        </w:rPr>
        <w:t xml:space="preserve"> Airfields Overlay</w:t>
      </w:r>
      <w:r w:rsidRPr="00D17DA4">
        <w:rPr>
          <w:b/>
          <w:i/>
        </w:rPr>
        <w:tab/>
      </w:r>
    </w:p>
    <w:p w:rsidR="001A7045" w:rsidRDefault="001A7045" w:rsidP="00D17DA4">
      <w:pPr>
        <w:spacing w:after="0"/>
        <w:ind w:left="851"/>
      </w:pPr>
    </w:p>
    <w:sdt>
      <w:sdtPr>
        <w:id w:val="-1158764237"/>
        <w:placeholder>
          <w:docPart w:val="44469F23A1A64F0FAF469EEEDB167F86"/>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Coastal Areas Overlay</w:t>
      </w:r>
      <w:r w:rsidRPr="00D17DA4">
        <w:rPr>
          <w:b/>
          <w:i/>
        </w:rPr>
        <w:tab/>
      </w:r>
    </w:p>
    <w:p w:rsidR="001A7045" w:rsidRDefault="001A7045" w:rsidP="00D17DA4">
      <w:pPr>
        <w:spacing w:after="0"/>
        <w:ind w:left="851"/>
      </w:pPr>
    </w:p>
    <w:sdt>
      <w:sdtPr>
        <w:id w:val="1555881599"/>
        <w:placeholder>
          <w:docPart w:val="15D8AEDDC8834230B3467EC7DE2DFC43"/>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 xml:space="preserve">Hazards (Acid </w:t>
      </w:r>
      <w:proofErr w:type="spellStart"/>
      <w:r w:rsidRPr="00D17DA4">
        <w:rPr>
          <w:b/>
          <w:i/>
        </w:rPr>
        <w:t>Sulfate</w:t>
      </w:r>
      <w:proofErr w:type="spellEnd"/>
      <w:r w:rsidRPr="00D17DA4">
        <w:rPr>
          <w:b/>
          <w:i/>
        </w:rPr>
        <w:t xml:space="preserve"> Soils) Overlay</w:t>
      </w:r>
      <w:r w:rsidRPr="00D17DA4">
        <w:rPr>
          <w:b/>
          <w:i/>
        </w:rPr>
        <w:tab/>
      </w:r>
    </w:p>
    <w:p w:rsidR="001A7045" w:rsidRDefault="001A7045" w:rsidP="00D17DA4">
      <w:pPr>
        <w:spacing w:after="0"/>
        <w:ind w:left="851"/>
      </w:pPr>
    </w:p>
    <w:sdt>
      <w:sdtPr>
        <w:id w:val="409668640"/>
        <w:placeholder>
          <w:docPart w:val="CB4834AB0AA547389F7B7AE1934DFC27"/>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Hazards (Bushfire Protection) Overlay</w:t>
      </w:r>
      <w:r w:rsidRPr="00D17DA4">
        <w:rPr>
          <w:b/>
          <w:i/>
        </w:rPr>
        <w:tab/>
      </w:r>
    </w:p>
    <w:p w:rsidR="001A7045" w:rsidRDefault="001A7045" w:rsidP="00D17DA4">
      <w:pPr>
        <w:spacing w:after="0"/>
        <w:ind w:left="851"/>
      </w:pPr>
    </w:p>
    <w:sdt>
      <w:sdtPr>
        <w:id w:val="1687474408"/>
        <w:placeholder>
          <w:docPart w:val="B6A77E7B5B7940AE90449CB0AE2A3EEB"/>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Historic Shipwrecks Overlay</w:t>
      </w:r>
      <w:r w:rsidRPr="00D17DA4">
        <w:rPr>
          <w:b/>
          <w:i/>
        </w:rPr>
        <w:tab/>
      </w:r>
    </w:p>
    <w:p w:rsidR="001A7045" w:rsidRDefault="001A7045" w:rsidP="00D17DA4">
      <w:pPr>
        <w:spacing w:after="0"/>
        <w:ind w:left="851"/>
      </w:pPr>
    </w:p>
    <w:sdt>
      <w:sdtPr>
        <w:id w:val="-1359802875"/>
        <w:placeholder>
          <w:docPart w:val="A57F239AD2BC4C6ABBA29C4468356FEC"/>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Key Outback and Rural Routes Overlay</w:t>
      </w:r>
      <w:r w:rsidRPr="00D17DA4">
        <w:rPr>
          <w:b/>
          <w:i/>
        </w:rPr>
        <w:tab/>
      </w:r>
    </w:p>
    <w:p w:rsidR="001A7045" w:rsidRDefault="001A7045" w:rsidP="00D17DA4">
      <w:pPr>
        <w:spacing w:after="0"/>
        <w:ind w:left="851"/>
      </w:pPr>
    </w:p>
    <w:sdt>
      <w:sdtPr>
        <w:id w:val="476881127"/>
        <w:placeholder>
          <w:docPart w:val="9D558C8E30244C4E8E4441F84927FA0A"/>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Key Railway Corridors Overlay</w:t>
      </w:r>
      <w:r w:rsidRPr="00D17DA4">
        <w:rPr>
          <w:b/>
          <w:i/>
        </w:rPr>
        <w:tab/>
      </w:r>
    </w:p>
    <w:p w:rsidR="00F502BB" w:rsidRDefault="00F502BB" w:rsidP="00D17DA4">
      <w:pPr>
        <w:spacing w:after="0"/>
        <w:ind w:left="851"/>
      </w:pPr>
    </w:p>
    <w:sdt>
      <w:sdtPr>
        <w:id w:val="728972448"/>
        <w:placeholder>
          <w:docPart w:val="25D7BBE229664FC1802D3F500D79158E"/>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Marine Parks (Managed Use) Overlay</w:t>
      </w:r>
      <w:r w:rsidRPr="00D17DA4">
        <w:rPr>
          <w:b/>
          <w:i/>
        </w:rPr>
        <w:tab/>
      </w:r>
    </w:p>
    <w:p w:rsidR="00F502BB" w:rsidRDefault="00F502BB" w:rsidP="00D17DA4">
      <w:pPr>
        <w:spacing w:after="0"/>
        <w:ind w:left="851"/>
      </w:pPr>
    </w:p>
    <w:sdt>
      <w:sdtPr>
        <w:id w:val="666450638"/>
        <w:placeholder>
          <w:docPart w:val="072D18C23D694C41A12D6CC9DE38D13E"/>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Marine Parks (Restricted Use) Overlay</w:t>
      </w:r>
      <w:r w:rsidRPr="00D17DA4">
        <w:rPr>
          <w:b/>
          <w:i/>
        </w:rPr>
        <w:tab/>
      </w:r>
    </w:p>
    <w:p w:rsidR="00F502BB" w:rsidRDefault="00F502BB" w:rsidP="00D17DA4">
      <w:pPr>
        <w:spacing w:after="0"/>
        <w:ind w:left="851"/>
      </w:pPr>
    </w:p>
    <w:sdt>
      <w:sdtPr>
        <w:id w:val="1332789032"/>
        <w:placeholder>
          <w:docPart w:val="F5774A2D95DB452E97C401C6A6B9D16C"/>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Murray-Darling Basin Overlay</w:t>
      </w:r>
    </w:p>
    <w:p w:rsidR="00F502BB" w:rsidRDefault="00F502BB" w:rsidP="00D17DA4">
      <w:pPr>
        <w:spacing w:after="0"/>
        <w:ind w:left="851"/>
      </w:pPr>
    </w:p>
    <w:sdt>
      <w:sdtPr>
        <w:id w:val="-943457456"/>
        <w:placeholder>
          <w:docPart w:val="8EADB253ECD849D184C2BE26E0DB03F3"/>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Prescribed Watercourses Overlay</w:t>
      </w:r>
      <w:r w:rsidRPr="00D17DA4">
        <w:rPr>
          <w:b/>
          <w:i/>
        </w:rPr>
        <w:tab/>
      </w:r>
    </w:p>
    <w:p w:rsidR="00F502BB" w:rsidRDefault="00F502BB" w:rsidP="00D17DA4">
      <w:pPr>
        <w:spacing w:after="0"/>
        <w:ind w:left="851"/>
      </w:pPr>
    </w:p>
    <w:sdt>
      <w:sdtPr>
        <w:id w:val="-1652974700"/>
        <w:placeholder>
          <w:docPart w:val="5EB67CD20D4F4691B68E5C52B74844E5"/>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D17DA4" w:rsidRDefault="00985CA1" w:rsidP="00D17DA4">
      <w:pPr>
        <w:pBdr>
          <w:bottom w:val="single" w:sz="12" w:space="1" w:color="auto"/>
        </w:pBdr>
        <w:spacing w:after="0"/>
        <w:ind w:left="851"/>
        <w:rPr>
          <w:b/>
          <w:i/>
        </w:rPr>
      </w:pPr>
      <w:r w:rsidRPr="00D17DA4">
        <w:rPr>
          <w:b/>
          <w:i/>
        </w:rPr>
        <w:t>Prescribed Wells Area Overlay</w:t>
      </w:r>
      <w:r w:rsidRPr="00D17DA4">
        <w:rPr>
          <w:b/>
          <w:i/>
        </w:rPr>
        <w:tab/>
      </w:r>
    </w:p>
    <w:p w:rsidR="00F502BB" w:rsidRDefault="00F502BB" w:rsidP="00D17DA4">
      <w:pPr>
        <w:spacing w:after="0"/>
        <w:ind w:left="851"/>
      </w:pPr>
    </w:p>
    <w:sdt>
      <w:sdtPr>
        <w:id w:val="-292758312"/>
        <w:placeholder>
          <w:docPart w:val="436D8765987C414A85B87C7A28B888F5"/>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Pr="00D17DA4" w:rsidRDefault="00BA45D4" w:rsidP="00D17DA4">
      <w:pPr>
        <w:spacing w:after="0"/>
        <w:ind w:left="851"/>
        <w:rPr>
          <w:b/>
          <w:i/>
        </w:rPr>
      </w:pPr>
    </w:p>
    <w:p w:rsidR="00985CA1" w:rsidRPr="008E1B85" w:rsidRDefault="00985CA1" w:rsidP="00D17DA4">
      <w:pPr>
        <w:pBdr>
          <w:bottom w:val="single" w:sz="12" w:space="1" w:color="auto"/>
        </w:pBdr>
        <w:spacing w:after="0"/>
        <w:ind w:left="851"/>
        <w:rPr>
          <w:b/>
          <w:i/>
        </w:rPr>
      </w:pPr>
      <w:proofErr w:type="spellStart"/>
      <w:r w:rsidRPr="008E1B85">
        <w:rPr>
          <w:b/>
          <w:i/>
        </w:rPr>
        <w:lastRenderedPageBreak/>
        <w:t>Ramsar</w:t>
      </w:r>
      <w:proofErr w:type="spellEnd"/>
      <w:r w:rsidRPr="008E1B85">
        <w:rPr>
          <w:b/>
          <w:i/>
        </w:rPr>
        <w:t xml:space="preserve"> Wetlands Overlay</w:t>
      </w:r>
      <w:r w:rsidRPr="008E1B85">
        <w:rPr>
          <w:b/>
          <w:i/>
        </w:rPr>
        <w:tab/>
      </w:r>
    </w:p>
    <w:p w:rsidR="00F502BB" w:rsidRDefault="00F502BB" w:rsidP="00D17DA4">
      <w:pPr>
        <w:spacing w:after="0"/>
        <w:ind w:left="851"/>
      </w:pPr>
    </w:p>
    <w:sdt>
      <w:sdtPr>
        <w:id w:val="-1304537784"/>
        <w:placeholder>
          <w:docPart w:val="1BC2C437C3434BFBAA0D9B2053C0267C"/>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8E1B85" w:rsidRDefault="00985CA1" w:rsidP="00D17DA4">
      <w:pPr>
        <w:pBdr>
          <w:bottom w:val="single" w:sz="12" w:space="1" w:color="auto"/>
        </w:pBdr>
        <w:spacing w:after="0"/>
        <w:ind w:left="851"/>
        <w:rPr>
          <w:b/>
          <w:i/>
        </w:rPr>
      </w:pPr>
      <w:r w:rsidRPr="008E1B85">
        <w:rPr>
          <w:b/>
          <w:i/>
        </w:rPr>
        <w:t>River Murray Flood Plain Overlay</w:t>
      </w:r>
      <w:r w:rsidRPr="008E1B85">
        <w:rPr>
          <w:b/>
          <w:i/>
        </w:rPr>
        <w:tab/>
      </w:r>
    </w:p>
    <w:p w:rsidR="00F502BB" w:rsidRDefault="00F502BB" w:rsidP="00D17DA4">
      <w:pPr>
        <w:spacing w:after="0"/>
        <w:ind w:left="851"/>
      </w:pPr>
    </w:p>
    <w:sdt>
      <w:sdtPr>
        <w:id w:val="160436502"/>
        <w:placeholder>
          <w:docPart w:val="473BD2A5B28F47C7B5E05A39595DB12D"/>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Pr="008E1B85" w:rsidRDefault="00BA45D4" w:rsidP="00D17DA4">
      <w:pPr>
        <w:spacing w:after="0"/>
        <w:ind w:left="851"/>
        <w:rPr>
          <w:b/>
          <w:i/>
        </w:rPr>
      </w:pPr>
    </w:p>
    <w:p w:rsidR="00985CA1" w:rsidRPr="008E1B85" w:rsidRDefault="00985CA1" w:rsidP="00D17DA4">
      <w:pPr>
        <w:pBdr>
          <w:bottom w:val="single" w:sz="12" w:space="1" w:color="auto"/>
        </w:pBdr>
        <w:spacing w:after="0"/>
        <w:ind w:left="851"/>
        <w:rPr>
          <w:b/>
          <w:i/>
        </w:rPr>
      </w:pPr>
      <w:r w:rsidRPr="008E1B85">
        <w:rPr>
          <w:b/>
          <w:i/>
        </w:rPr>
        <w:t>Significant Landscape Protection Overlay</w:t>
      </w:r>
      <w:r w:rsidRPr="008E1B85">
        <w:rPr>
          <w:b/>
          <w:i/>
        </w:rPr>
        <w:tab/>
      </w:r>
    </w:p>
    <w:p w:rsidR="00F502BB" w:rsidRDefault="00F502BB" w:rsidP="00D17DA4">
      <w:pPr>
        <w:spacing w:after="0"/>
        <w:ind w:left="851"/>
      </w:pPr>
    </w:p>
    <w:sdt>
      <w:sdtPr>
        <w:id w:val="-1305383916"/>
        <w:placeholder>
          <w:docPart w:val="5A46116590B5420AA9A99092DF1B063A"/>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8E1B85" w:rsidRDefault="00985CA1" w:rsidP="00D17DA4">
      <w:pPr>
        <w:pBdr>
          <w:bottom w:val="single" w:sz="12" w:space="1" w:color="auto"/>
        </w:pBdr>
        <w:spacing w:after="0"/>
        <w:ind w:left="851"/>
        <w:rPr>
          <w:b/>
          <w:i/>
        </w:rPr>
      </w:pPr>
      <w:r w:rsidRPr="008E1B85">
        <w:rPr>
          <w:b/>
          <w:i/>
        </w:rPr>
        <w:t>Sloping Land Overlay</w:t>
      </w:r>
      <w:r w:rsidRPr="008E1B85">
        <w:rPr>
          <w:b/>
          <w:i/>
        </w:rPr>
        <w:tab/>
      </w:r>
    </w:p>
    <w:p w:rsidR="00F502BB" w:rsidRDefault="00F502BB" w:rsidP="00D17DA4">
      <w:pPr>
        <w:spacing w:after="0"/>
        <w:ind w:left="851"/>
      </w:pPr>
    </w:p>
    <w:sdt>
      <w:sdtPr>
        <w:id w:val="-1483071032"/>
        <w:placeholder>
          <w:docPart w:val="CC7F8341D854400ABF23F5F219C3E821"/>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8E1B85" w:rsidRDefault="00985CA1" w:rsidP="00D17DA4">
      <w:pPr>
        <w:pBdr>
          <w:bottom w:val="single" w:sz="12" w:space="1" w:color="auto"/>
        </w:pBdr>
        <w:spacing w:after="0"/>
        <w:ind w:left="851"/>
        <w:rPr>
          <w:b/>
          <w:i/>
        </w:rPr>
      </w:pPr>
      <w:r w:rsidRPr="008E1B85">
        <w:rPr>
          <w:b/>
          <w:i/>
        </w:rPr>
        <w:t>State Heritage Area Overlay</w:t>
      </w:r>
      <w:r w:rsidRPr="008E1B85">
        <w:rPr>
          <w:b/>
          <w:i/>
        </w:rPr>
        <w:tab/>
      </w:r>
    </w:p>
    <w:p w:rsidR="00F502BB" w:rsidRDefault="00F502BB" w:rsidP="00D17DA4">
      <w:pPr>
        <w:spacing w:after="0"/>
        <w:ind w:left="851"/>
      </w:pPr>
    </w:p>
    <w:sdt>
      <w:sdtPr>
        <w:id w:val="891238258"/>
        <w:placeholder>
          <w:docPart w:val="44D824CFCF494F45A9B10C0B563701DF"/>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8E1B85" w:rsidRDefault="00985CA1" w:rsidP="00D17DA4">
      <w:pPr>
        <w:pBdr>
          <w:bottom w:val="single" w:sz="12" w:space="1" w:color="auto"/>
        </w:pBdr>
        <w:spacing w:after="0"/>
        <w:ind w:left="851"/>
        <w:rPr>
          <w:b/>
          <w:i/>
        </w:rPr>
      </w:pPr>
      <w:r w:rsidRPr="008E1B85">
        <w:rPr>
          <w:b/>
          <w:i/>
        </w:rPr>
        <w:t>State Heritage Place Overlay</w:t>
      </w:r>
      <w:r w:rsidRPr="008E1B85">
        <w:rPr>
          <w:b/>
          <w:i/>
        </w:rPr>
        <w:tab/>
      </w:r>
    </w:p>
    <w:p w:rsidR="00F502BB" w:rsidRDefault="00F502BB" w:rsidP="00D17DA4">
      <w:pPr>
        <w:spacing w:after="0"/>
        <w:ind w:left="851"/>
      </w:pPr>
    </w:p>
    <w:sdt>
      <w:sdtPr>
        <w:id w:val="1856532461"/>
        <w:placeholder>
          <w:docPart w:val="3D69E9B999A845B7A644100D6B7EE9D7"/>
        </w:placeholder>
        <w:showingPlcHdr/>
      </w:sdtPr>
      <w:sdtEndPr/>
      <w:sdtContent>
        <w:p w:rsidR="00BA45D4" w:rsidRDefault="00BA45D4" w:rsidP="00D17DA4">
          <w:pPr>
            <w:spacing w:after="0"/>
            <w:ind w:left="851"/>
          </w:pPr>
          <w:r w:rsidRPr="00DE3B95">
            <w:rPr>
              <w:rStyle w:val="PlaceholderText"/>
            </w:rPr>
            <w:t>Click here to enter text.</w:t>
          </w:r>
        </w:p>
      </w:sdtContent>
    </w:sdt>
    <w:p w:rsidR="00BA45D4" w:rsidRDefault="00BA45D4" w:rsidP="00D17DA4">
      <w:pPr>
        <w:spacing w:after="0"/>
        <w:ind w:left="851"/>
      </w:pPr>
    </w:p>
    <w:p w:rsidR="00985CA1" w:rsidRPr="008E1B85" w:rsidRDefault="00985CA1" w:rsidP="00D17DA4">
      <w:pPr>
        <w:pBdr>
          <w:bottom w:val="single" w:sz="12" w:space="1" w:color="auto"/>
        </w:pBdr>
        <w:spacing w:after="0"/>
        <w:ind w:left="851"/>
        <w:rPr>
          <w:b/>
          <w:i/>
        </w:rPr>
      </w:pPr>
      <w:r w:rsidRPr="008E1B85">
        <w:rPr>
          <w:b/>
          <w:i/>
        </w:rPr>
        <w:t>Water Resources Overlay</w:t>
      </w:r>
      <w:r w:rsidRPr="008E1B85">
        <w:rPr>
          <w:b/>
          <w:i/>
        </w:rPr>
        <w:tab/>
      </w:r>
    </w:p>
    <w:p w:rsidR="00F502BB" w:rsidRDefault="00F502BB" w:rsidP="00D17DA4">
      <w:pPr>
        <w:spacing w:after="0"/>
        <w:ind w:left="851"/>
        <w:rPr>
          <w:b/>
        </w:rPr>
      </w:pPr>
    </w:p>
    <w:sdt>
      <w:sdtPr>
        <w:rPr>
          <w:b/>
        </w:rPr>
        <w:id w:val="621969103"/>
        <w:placeholder>
          <w:docPart w:val="C8BC770E719E4F3291B79BEA0E1778F5"/>
        </w:placeholder>
        <w:showingPlcHdr/>
      </w:sdtPr>
      <w:sdtEndPr/>
      <w:sdtContent>
        <w:p w:rsidR="00BA45D4" w:rsidRDefault="00BA45D4" w:rsidP="00D17DA4">
          <w:pPr>
            <w:spacing w:after="0"/>
            <w:ind w:left="851"/>
            <w:rPr>
              <w:b/>
            </w:rPr>
          </w:pPr>
          <w:r w:rsidRPr="00DE3B95">
            <w:rPr>
              <w:rStyle w:val="PlaceholderText"/>
            </w:rPr>
            <w:t>Click here to enter text.</w:t>
          </w:r>
        </w:p>
      </w:sdtContent>
    </w:sdt>
    <w:p w:rsidR="00BA45D4" w:rsidRDefault="00BA45D4" w:rsidP="00D17DA4">
      <w:pPr>
        <w:spacing w:after="0"/>
        <w:ind w:left="851"/>
        <w:rPr>
          <w:b/>
        </w:rPr>
      </w:pPr>
    </w:p>
    <w:p w:rsidR="00985CA1" w:rsidRPr="008E1B85" w:rsidRDefault="008E1B85" w:rsidP="00BA45D4">
      <w:pPr>
        <w:spacing w:after="0"/>
        <w:ind w:left="426"/>
        <w:rPr>
          <w:b/>
          <w:sz w:val="24"/>
          <w:szCs w:val="24"/>
        </w:rPr>
      </w:pPr>
      <w:r w:rsidRPr="008E1B85">
        <w:rPr>
          <w:b/>
          <w:sz w:val="24"/>
          <w:szCs w:val="24"/>
        </w:rPr>
        <w:t>PART 4 - GENERAL MODULES</w:t>
      </w:r>
      <w:r w:rsidRPr="008E1B85">
        <w:rPr>
          <w:b/>
          <w:sz w:val="24"/>
          <w:szCs w:val="24"/>
        </w:rPr>
        <w:tab/>
      </w:r>
    </w:p>
    <w:p w:rsidR="00BA45D4" w:rsidRDefault="00BA45D4" w:rsidP="008E1B85">
      <w:pPr>
        <w:spacing w:after="0"/>
        <w:ind w:left="851"/>
      </w:pPr>
    </w:p>
    <w:sdt>
      <w:sdtPr>
        <w:id w:val="823778861"/>
        <w:placeholder>
          <w:docPart w:val="13FE9A8754B64FB7BF51C4A0323BD366"/>
        </w:placeholder>
        <w:showingPlcHdr/>
      </w:sdtPr>
      <w:sdtEndPr/>
      <w:sdtContent>
        <w:p w:rsidR="00BA45D4" w:rsidRDefault="00BA45D4" w:rsidP="008E1B85">
          <w:pPr>
            <w:spacing w:after="0"/>
            <w:ind w:left="426"/>
          </w:pPr>
          <w:r w:rsidRPr="00DE3B95">
            <w:rPr>
              <w:rStyle w:val="PlaceholderText"/>
            </w:rPr>
            <w:t>Click here to enter text.</w:t>
          </w:r>
        </w:p>
      </w:sdtContent>
    </w:sdt>
    <w:p w:rsidR="00BA45D4" w:rsidRDefault="00BA45D4" w:rsidP="008E1B85">
      <w:pPr>
        <w:spacing w:after="0"/>
        <w:ind w:left="851"/>
      </w:pPr>
    </w:p>
    <w:p w:rsidR="00985CA1" w:rsidRPr="008E1B85" w:rsidRDefault="00985CA1" w:rsidP="008E1B85">
      <w:pPr>
        <w:pBdr>
          <w:bottom w:val="single" w:sz="12" w:space="1" w:color="auto"/>
        </w:pBdr>
        <w:spacing w:after="0"/>
        <w:ind w:left="851"/>
        <w:rPr>
          <w:b/>
          <w:i/>
        </w:rPr>
      </w:pPr>
      <w:r w:rsidRPr="008E1B85">
        <w:rPr>
          <w:b/>
          <w:i/>
        </w:rPr>
        <w:t>Advertisements</w:t>
      </w:r>
      <w:r w:rsidRPr="008E1B85">
        <w:rPr>
          <w:b/>
          <w:i/>
        </w:rPr>
        <w:tab/>
      </w:r>
    </w:p>
    <w:p w:rsidR="00F502BB" w:rsidRDefault="00F502BB" w:rsidP="008E1B85">
      <w:pPr>
        <w:spacing w:after="0"/>
        <w:ind w:left="851"/>
      </w:pPr>
    </w:p>
    <w:sdt>
      <w:sdtPr>
        <w:id w:val="-778570655"/>
        <w:placeholder>
          <w:docPart w:val="EF6A5C1967694373AF61A10DE9D9275B"/>
        </w:placeholder>
        <w:showingPlcHdr/>
      </w:sdtPr>
      <w:sdtEndPr/>
      <w:sdtContent>
        <w:p w:rsidR="00BA45D4" w:rsidRDefault="00BA45D4" w:rsidP="008E1B85">
          <w:pPr>
            <w:spacing w:after="0"/>
            <w:ind w:left="851"/>
          </w:pPr>
          <w:r w:rsidRPr="00DE3B95">
            <w:rPr>
              <w:rStyle w:val="PlaceholderText"/>
            </w:rPr>
            <w:t>Click here to enter text.</w:t>
          </w:r>
        </w:p>
      </w:sdtContent>
    </w:sdt>
    <w:p w:rsidR="00BA45D4" w:rsidRDefault="00BA45D4" w:rsidP="008E1B85">
      <w:pPr>
        <w:spacing w:after="0"/>
        <w:ind w:left="851"/>
      </w:pPr>
    </w:p>
    <w:p w:rsidR="00985CA1" w:rsidRPr="008E1B85" w:rsidRDefault="00985CA1" w:rsidP="008E1B85">
      <w:pPr>
        <w:pBdr>
          <w:bottom w:val="single" w:sz="12" w:space="1" w:color="auto"/>
        </w:pBdr>
        <w:spacing w:after="0"/>
        <w:ind w:left="851"/>
        <w:rPr>
          <w:b/>
          <w:i/>
        </w:rPr>
      </w:pPr>
      <w:r w:rsidRPr="008E1B85">
        <w:rPr>
          <w:b/>
          <w:i/>
        </w:rPr>
        <w:t>Animal Keeping and Horse Keeping</w:t>
      </w:r>
      <w:r w:rsidRPr="008E1B85">
        <w:rPr>
          <w:b/>
          <w:i/>
        </w:rPr>
        <w:tab/>
      </w:r>
    </w:p>
    <w:p w:rsidR="00F502BB" w:rsidRDefault="00F502BB" w:rsidP="008E1B85">
      <w:pPr>
        <w:spacing w:after="0"/>
        <w:ind w:left="851"/>
        <w:rPr>
          <w:b/>
          <w:i/>
        </w:rPr>
      </w:pPr>
    </w:p>
    <w:sdt>
      <w:sdtPr>
        <w:rPr>
          <w:b/>
          <w:i/>
        </w:rPr>
        <w:id w:val="768509365"/>
        <w:placeholder>
          <w:docPart w:val="C7AAADA197DA46A2ACAF8342945A4EA4"/>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Aquaculture</w:t>
      </w:r>
      <w:r w:rsidRPr="008E1B85">
        <w:rPr>
          <w:b/>
          <w:i/>
        </w:rPr>
        <w:tab/>
      </w:r>
    </w:p>
    <w:p w:rsidR="00F502BB" w:rsidRDefault="00F502BB" w:rsidP="008E1B85">
      <w:pPr>
        <w:spacing w:after="0"/>
        <w:ind w:left="851"/>
        <w:rPr>
          <w:b/>
          <w:i/>
        </w:rPr>
      </w:pPr>
    </w:p>
    <w:sdt>
      <w:sdtPr>
        <w:rPr>
          <w:b/>
          <w:i/>
        </w:rPr>
        <w:id w:val="-655066670"/>
        <w:placeholder>
          <w:docPart w:val="43937F1D18B54387BB1CEB9BC6BB1853"/>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Bulk Handling and Storage Facilities</w:t>
      </w:r>
      <w:r w:rsidRPr="008E1B85">
        <w:rPr>
          <w:b/>
          <w:i/>
        </w:rPr>
        <w:tab/>
      </w:r>
    </w:p>
    <w:p w:rsidR="00F502BB" w:rsidRDefault="00F502BB" w:rsidP="008E1B85">
      <w:pPr>
        <w:spacing w:after="0"/>
        <w:ind w:left="851"/>
        <w:rPr>
          <w:b/>
          <w:i/>
        </w:rPr>
      </w:pPr>
    </w:p>
    <w:sdt>
      <w:sdtPr>
        <w:rPr>
          <w:b/>
          <w:i/>
        </w:rPr>
        <w:id w:val="-795760960"/>
        <w:placeholder>
          <w:docPart w:val="74E11A158B71459B9FF93F2479B43D4E"/>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Clearance from Overhead Powerlines</w:t>
      </w:r>
      <w:r w:rsidRPr="008E1B85">
        <w:rPr>
          <w:b/>
          <w:i/>
        </w:rPr>
        <w:tab/>
      </w:r>
    </w:p>
    <w:p w:rsidR="00F502BB" w:rsidRDefault="00F502BB" w:rsidP="008E1B85">
      <w:pPr>
        <w:spacing w:after="0"/>
        <w:ind w:left="851"/>
        <w:rPr>
          <w:b/>
          <w:i/>
        </w:rPr>
      </w:pPr>
    </w:p>
    <w:sdt>
      <w:sdtPr>
        <w:rPr>
          <w:b/>
          <w:i/>
        </w:rPr>
        <w:id w:val="2128039609"/>
        <w:placeholder>
          <w:docPart w:val="469B9D8FBD9147269DFE0A90790DB91F"/>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Design and Siting</w:t>
      </w:r>
      <w:r w:rsidRPr="008E1B85">
        <w:rPr>
          <w:b/>
          <w:i/>
        </w:rPr>
        <w:tab/>
      </w:r>
    </w:p>
    <w:p w:rsidR="00F502BB" w:rsidRDefault="00F502BB" w:rsidP="008E1B85">
      <w:pPr>
        <w:spacing w:after="0"/>
        <w:ind w:left="851"/>
        <w:rPr>
          <w:b/>
          <w:i/>
        </w:rPr>
      </w:pPr>
    </w:p>
    <w:sdt>
      <w:sdtPr>
        <w:rPr>
          <w:b/>
          <w:i/>
        </w:rPr>
        <w:id w:val="1424233387"/>
        <w:placeholder>
          <w:docPart w:val="D5B5BB3F77DC46A496773845590808F7"/>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Forestry</w:t>
      </w:r>
      <w:r w:rsidRPr="008E1B85">
        <w:rPr>
          <w:b/>
          <w:i/>
        </w:rPr>
        <w:tab/>
      </w:r>
    </w:p>
    <w:p w:rsidR="00F502BB" w:rsidRDefault="00F502BB" w:rsidP="008E1B85">
      <w:pPr>
        <w:spacing w:after="0"/>
        <w:ind w:left="851"/>
        <w:rPr>
          <w:b/>
          <w:i/>
        </w:rPr>
      </w:pPr>
    </w:p>
    <w:sdt>
      <w:sdtPr>
        <w:rPr>
          <w:b/>
          <w:i/>
        </w:rPr>
        <w:id w:val="-1038267731"/>
        <w:placeholder>
          <w:docPart w:val="6379E88DB2224C43B1468CFE38414E7C"/>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Infrastructure and Renewable Energy Facilities</w:t>
      </w:r>
      <w:r w:rsidRPr="008E1B85">
        <w:rPr>
          <w:b/>
          <w:i/>
        </w:rPr>
        <w:tab/>
      </w:r>
    </w:p>
    <w:p w:rsidR="00F502BB" w:rsidRDefault="00F502BB" w:rsidP="008E1B85">
      <w:pPr>
        <w:spacing w:after="0"/>
        <w:ind w:left="851"/>
        <w:rPr>
          <w:b/>
          <w:i/>
        </w:rPr>
      </w:pPr>
    </w:p>
    <w:sdt>
      <w:sdtPr>
        <w:rPr>
          <w:b/>
          <w:i/>
        </w:rPr>
        <w:id w:val="603309765"/>
        <w:placeholder>
          <w:docPart w:val="18649961191E4D7AA17A989C002D2E4C"/>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Intensive Animal Keeping and Dairies</w:t>
      </w:r>
      <w:r w:rsidRPr="008E1B85">
        <w:rPr>
          <w:b/>
          <w:i/>
        </w:rPr>
        <w:tab/>
      </w:r>
    </w:p>
    <w:p w:rsidR="00F502BB" w:rsidRDefault="00F502BB" w:rsidP="008E1B85">
      <w:pPr>
        <w:spacing w:after="0"/>
        <w:ind w:left="851"/>
        <w:rPr>
          <w:b/>
          <w:i/>
        </w:rPr>
      </w:pPr>
    </w:p>
    <w:sdt>
      <w:sdtPr>
        <w:rPr>
          <w:b/>
          <w:i/>
        </w:rPr>
        <w:id w:val="-344560743"/>
        <w:placeholder>
          <w:docPart w:val="3E5753D2727C43E1B768AC54CF7C627D"/>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Interface between Land Uses</w:t>
      </w:r>
      <w:r w:rsidRPr="008E1B85">
        <w:rPr>
          <w:b/>
          <w:i/>
        </w:rPr>
        <w:tab/>
      </w:r>
    </w:p>
    <w:p w:rsidR="00F502BB" w:rsidRDefault="00F502BB" w:rsidP="008E1B85">
      <w:pPr>
        <w:spacing w:after="0"/>
        <w:ind w:left="851"/>
        <w:rPr>
          <w:b/>
          <w:i/>
        </w:rPr>
      </w:pPr>
    </w:p>
    <w:sdt>
      <w:sdtPr>
        <w:rPr>
          <w:b/>
          <w:i/>
        </w:rPr>
        <w:id w:val="-526022047"/>
        <w:placeholder>
          <w:docPart w:val="BB17D86CC8ED45F9BA3506C2A9BEC886"/>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Land Division</w:t>
      </w:r>
      <w:r w:rsidRPr="008E1B85">
        <w:rPr>
          <w:b/>
          <w:i/>
        </w:rPr>
        <w:tab/>
      </w:r>
    </w:p>
    <w:p w:rsidR="00F502BB" w:rsidRDefault="00F502BB" w:rsidP="008E1B85">
      <w:pPr>
        <w:spacing w:after="0"/>
        <w:ind w:left="851"/>
        <w:rPr>
          <w:b/>
          <w:i/>
        </w:rPr>
      </w:pPr>
    </w:p>
    <w:sdt>
      <w:sdtPr>
        <w:rPr>
          <w:b/>
          <w:i/>
        </w:rPr>
        <w:id w:val="-2445797"/>
        <w:placeholder>
          <w:docPart w:val="803B875A7E0442DB97E74F32427C198A"/>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Marinas and On-Water Structures</w:t>
      </w:r>
      <w:r w:rsidRPr="008E1B85">
        <w:rPr>
          <w:b/>
          <w:i/>
        </w:rPr>
        <w:tab/>
      </w:r>
    </w:p>
    <w:p w:rsidR="00F502BB" w:rsidRDefault="00F502BB" w:rsidP="008E1B85">
      <w:pPr>
        <w:spacing w:after="0"/>
        <w:ind w:left="851"/>
        <w:rPr>
          <w:b/>
          <w:i/>
        </w:rPr>
      </w:pPr>
    </w:p>
    <w:sdt>
      <w:sdtPr>
        <w:rPr>
          <w:b/>
          <w:i/>
        </w:rPr>
        <w:id w:val="-1256592453"/>
        <w:placeholder>
          <w:docPart w:val="6D31204AF0614C99AA9E32E92AA010BE"/>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Mineral Extraction</w:t>
      </w:r>
      <w:r w:rsidRPr="008E1B85">
        <w:rPr>
          <w:b/>
          <w:i/>
        </w:rPr>
        <w:tab/>
      </w:r>
    </w:p>
    <w:p w:rsidR="00F502BB" w:rsidRDefault="00F502BB" w:rsidP="008E1B85">
      <w:pPr>
        <w:spacing w:after="0"/>
        <w:ind w:left="851"/>
        <w:rPr>
          <w:b/>
          <w:i/>
        </w:rPr>
      </w:pPr>
    </w:p>
    <w:sdt>
      <w:sdtPr>
        <w:rPr>
          <w:b/>
          <w:i/>
        </w:rPr>
        <w:id w:val="-518858084"/>
        <w:placeholder>
          <w:docPart w:val="BC438AD44E034555966D287287C36A4A"/>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Open Space and Recreation</w:t>
      </w:r>
      <w:r w:rsidRPr="008E1B85">
        <w:rPr>
          <w:b/>
          <w:i/>
        </w:rPr>
        <w:tab/>
      </w:r>
    </w:p>
    <w:p w:rsidR="00F502BB" w:rsidRDefault="00F502BB" w:rsidP="008E1B85">
      <w:pPr>
        <w:spacing w:after="0"/>
        <w:ind w:left="851"/>
        <w:rPr>
          <w:b/>
          <w:i/>
        </w:rPr>
      </w:pPr>
    </w:p>
    <w:sdt>
      <w:sdtPr>
        <w:rPr>
          <w:b/>
          <w:i/>
        </w:rPr>
        <w:id w:val="-300308824"/>
        <w:placeholder>
          <w:docPart w:val="2DB715AE2B2048578773B68886A7CCF4"/>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Residential Liveability</w:t>
      </w:r>
      <w:r w:rsidRPr="008E1B85">
        <w:rPr>
          <w:b/>
          <w:i/>
        </w:rPr>
        <w:tab/>
      </w:r>
    </w:p>
    <w:p w:rsidR="00F502BB" w:rsidRDefault="00F502BB" w:rsidP="008E1B85">
      <w:pPr>
        <w:spacing w:after="0"/>
        <w:ind w:left="851"/>
        <w:rPr>
          <w:b/>
          <w:i/>
        </w:rPr>
      </w:pPr>
    </w:p>
    <w:sdt>
      <w:sdtPr>
        <w:rPr>
          <w:b/>
          <w:i/>
        </w:rPr>
        <w:id w:val="-573277383"/>
        <w:placeholder>
          <w:docPart w:val="8278B6128C054DD6985CBD2E99512E76"/>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Site Contamination</w:t>
      </w:r>
      <w:r w:rsidRPr="008E1B85">
        <w:rPr>
          <w:b/>
          <w:i/>
        </w:rPr>
        <w:tab/>
      </w:r>
    </w:p>
    <w:p w:rsidR="00F502BB" w:rsidRDefault="00F502BB" w:rsidP="008E1B85">
      <w:pPr>
        <w:spacing w:after="0"/>
        <w:ind w:left="851"/>
        <w:rPr>
          <w:b/>
          <w:i/>
        </w:rPr>
      </w:pPr>
    </w:p>
    <w:sdt>
      <w:sdtPr>
        <w:rPr>
          <w:b/>
          <w:i/>
        </w:rPr>
        <w:id w:val="-1512989518"/>
        <w:placeholder>
          <w:docPart w:val="05BF24C193A9442988A7DCFF12A3F2B4"/>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Tourism Development</w:t>
      </w:r>
      <w:r w:rsidRPr="008E1B85">
        <w:rPr>
          <w:b/>
          <w:i/>
        </w:rPr>
        <w:tab/>
      </w:r>
    </w:p>
    <w:p w:rsidR="00F502BB" w:rsidRDefault="00F502BB" w:rsidP="008E1B85">
      <w:pPr>
        <w:spacing w:after="0"/>
        <w:ind w:left="851"/>
        <w:rPr>
          <w:b/>
          <w:i/>
        </w:rPr>
      </w:pPr>
    </w:p>
    <w:sdt>
      <w:sdtPr>
        <w:rPr>
          <w:b/>
          <w:i/>
        </w:rPr>
        <w:id w:val="-1250027280"/>
        <w:placeholder>
          <w:docPart w:val="6EFFAEE90DDC47A784DAB216064F92B7"/>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Transport, Access and Parking</w:t>
      </w:r>
      <w:r w:rsidRPr="008E1B85">
        <w:rPr>
          <w:b/>
          <w:i/>
        </w:rPr>
        <w:tab/>
      </w:r>
    </w:p>
    <w:p w:rsidR="00F502BB" w:rsidRDefault="00F502BB" w:rsidP="008E1B85">
      <w:pPr>
        <w:spacing w:after="0"/>
        <w:ind w:left="851"/>
        <w:rPr>
          <w:b/>
          <w:i/>
        </w:rPr>
      </w:pPr>
    </w:p>
    <w:sdt>
      <w:sdtPr>
        <w:rPr>
          <w:b/>
          <w:i/>
        </w:rPr>
        <w:id w:val="-238407092"/>
        <w:placeholder>
          <w:docPart w:val="E5ECC195744146EDA08C769B13814526"/>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Waste Treatment and Management Facilities</w:t>
      </w:r>
      <w:r w:rsidRPr="008E1B85">
        <w:rPr>
          <w:b/>
          <w:i/>
        </w:rPr>
        <w:tab/>
      </w:r>
    </w:p>
    <w:p w:rsidR="00F502BB" w:rsidRDefault="00F502BB" w:rsidP="008E1B85">
      <w:pPr>
        <w:spacing w:after="0"/>
        <w:ind w:left="851"/>
        <w:rPr>
          <w:b/>
          <w:i/>
        </w:rPr>
      </w:pPr>
    </w:p>
    <w:sdt>
      <w:sdtPr>
        <w:rPr>
          <w:b/>
          <w:i/>
        </w:rPr>
        <w:id w:val="-265312327"/>
        <w:placeholder>
          <w:docPart w:val="5B1618BBFC2A4706A926137E0DF767CA"/>
        </w:placeholder>
        <w:showingPlcHdr/>
      </w:sdtPr>
      <w:sdtEndPr/>
      <w:sdtContent>
        <w:p w:rsidR="008E1B85" w:rsidRDefault="008E1B85" w:rsidP="008E1B85">
          <w:pPr>
            <w:spacing w:after="0"/>
            <w:ind w:left="851"/>
            <w:rPr>
              <w:b/>
              <w:i/>
            </w:rPr>
          </w:pPr>
          <w:r w:rsidRPr="00DE3B95">
            <w:rPr>
              <w:rStyle w:val="PlaceholderText"/>
            </w:rPr>
            <w:t>Click here to enter text.</w:t>
          </w:r>
        </w:p>
      </w:sdtContent>
    </w:sdt>
    <w:p w:rsidR="008E1B85" w:rsidRDefault="008E1B85" w:rsidP="008E1B85">
      <w:pPr>
        <w:spacing w:after="0"/>
        <w:ind w:left="851"/>
        <w:rPr>
          <w:b/>
          <w:i/>
        </w:rPr>
      </w:pPr>
    </w:p>
    <w:p w:rsidR="00985CA1" w:rsidRPr="008E1B85" w:rsidRDefault="00985CA1" w:rsidP="008E1B85">
      <w:pPr>
        <w:pBdr>
          <w:bottom w:val="single" w:sz="12" w:space="1" w:color="auto"/>
        </w:pBdr>
        <w:spacing w:after="0"/>
        <w:ind w:left="851"/>
        <w:rPr>
          <w:b/>
          <w:i/>
        </w:rPr>
      </w:pPr>
      <w:r w:rsidRPr="008E1B85">
        <w:rPr>
          <w:b/>
          <w:i/>
        </w:rPr>
        <w:t>Workers Accommodation and Settlements</w:t>
      </w:r>
      <w:r w:rsidRPr="008E1B85">
        <w:rPr>
          <w:b/>
          <w:i/>
        </w:rPr>
        <w:tab/>
      </w:r>
    </w:p>
    <w:p w:rsidR="00F502BB" w:rsidRDefault="00F502BB" w:rsidP="008E1B85">
      <w:pPr>
        <w:spacing w:after="0"/>
        <w:ind w:left="851"/>
        <w:rPr>
          <w:b/>
        </w:rPr>
      </w:pPr>
    </w:p>
    <w:sdt>
      <w:sdtPr>
        <w:rPr>
          <w:b/>
        </w:rPr>
        <w:id w:val="-859963090"/>
        <w:placeholder>
          <w:docPart w:val="2B68BDF4BD1E4F06AC12663CCDDC4EFB"/>
        </w:placeholder>
        <w:showingPlcHdr/>
      </w:sdtPr>
      <w:sdtEndPr/>
      <w:sdtContent>
        <w:p w:rsidR="008E1B85" w:rsidRDefault="008E1B85" w:rsidP="008E1B85">
          <w:pPr>
            <w:spacing w:after="0"/>
            <w:ind w:left="851"/>
            <w:rPr>
              <w:b/>
            </w:rPr>
          </w:pPr>
          <w:r w:rsidRPr="00DE3B95">
            <w:rPr>
              <w:rStyle w:val="PlaceholderText"/>
            </w:rPr>
            <w:t>Click here to enter text.</w:t>
          </w:r>
        </w:p>
      </w:sdtContent>
    </w:sdt>
    <w:p w:rsidR="008E1B85" w:rsidRDefault="008E1B85" w:rsidP="008E1B85">
      <w:pPr>
        <w:spacing w:after="0"/>
        <w:ind w:left="851"/>
        <w:rPr>
          <w:b/>
        </w:rPr>
      </w:pPr>
    </w:p>
    <w:p w:rsidR="00985CA1" w:rsidRPr="00985CA1" w:rsidRDefault="008E1B85" w:rsidP="00BA45D4">
      <w:pPr>
        <w:spacing w:after="0"/>
        <w:ind w:left="426"/>
        <w:rPr>
          <w:b/>
        </w:rPr>
      </w:pPr>
      <w:r w:rsidRPr="00985CA1">
        <w:rPr>
          <w:b/>
        </w:rPr>
        <w:t>PART 5 - MAPPING</w:t>
      </w:r>
      <w:r w:rsidRPr="00985CA1">
        <w:rPr>
          <w:b/>
        </w:rPr>
        <w:tab/>
      </w:r>
    </w:p>
    <w:p w:rsidR="008E1B85" w:rsidRDefault="008E1B85" w:rsidP="00BA45D4">
      <w:pPr>
        <w:spacing w:after="0"/>
        <w:ind w:left="426"/>
        <w:rPr>
          <w:b/>
        </w:rPr>
      </w:pPr>
    </w:p>
    <w:sdt>
      <w:sdtPr>
        <w:rPr>
          <w:b/>
        </w:rPr>
        <w:id w:val="-1983531970"/>
        <w:placeholder>
          <w:docPart w:val="D33A6E87E21040F398C2607B2CE55BFB"/>
        </w:placeholder>
        <w:showingPlcHdr/>
      </w:sdtPr>
      <w:sdtEndPr/>
      <w:sdtContent>
        <w:p w:rsidR="008E1B85" w:rsidRDefault="008E1B85" w:rsidP="00BA45D4">
          <w:pPr>
            <w:spacing w:after="0"/>
            <w:ind w:left="426"/>
            <w:rPr>
              <w:b/>
            </w:rPr>
          </w:pPr>
          <w:r w:rsidRPr="00DE3B95">
            <w:rPr>
              <w:rStyle w:val="PlaceholderText"/>
            </w:rPr>
            <w:t>Click here to enter text.</w:t>
          </w:r>
        </w:p>
      </w:sdtContent>
    </w:sdt>
    <w:p w:rsidR="008E1B85" w:rsidRDefault="008E1B85" w:rsidP="00BA45D4">
      <w:pPr>
        <w:spacing w:after="0"/>
        <w:ind w:left="426"/>
        <w:rPr>
          <w:b/>
        </w:rPr>
      </w:pPr>
    </w:p>
    <w:p w:rsidR="00985CA1" w:rsidRPr="00985CA1" w:rsidRDefault="008E1B85" w:rsidP="00BA45D4">
      <w:pPr>
        <w:spacing w:after="0"/>
        <w:ind w:left="426"/>
        <w:rPr>
          <w:b/>
        </w:rPr>
      </w:pPr>
      <w:r w:rsidRPr="00985CA1">
        <w:rPr>
          <w:b/>
        </w:rPr>
        <w:t>PART 6 – LAND USE DEFINITIONS</w:t>
      </w:r>
      <w:r w:rsidRPr="00985CA1">
        <w:rPr>
          <w:b/>
        </w:rPr>
        <w:tab/>
      </w:r>
    </w:p>
    <w:p w:rsidR="008E1B85" w:rsidRDefault="008E1B85" w:rsidP="00BA45D4">
      <w:pPr>
        <w:spacing w:after="0"/>
        <w:ind w:left="426"/>
        <w:rPr>
          <w:b/>
        </w:rPr>
      </w:pPr>
    </w:p>
    <w:sdt>
      <w:sdtPr>
        <w:rPr>
          <w:b/>
        </w:rPr>
        <w:id w:val="187420072"/>
        <w:placeholder>
          <w:docPart w:val="BB1EB039A5534CF2A2802C3EC03411A9"/>
        </w:placeholder>
        <w:showingPlcHdr/>
      </w:sdtPr>
      <w:sdtEndPr/>
      <w:sdtContent>
        <w:p w:rsidR="008E1B85" w:rsidRDefault="008E1B85" w:rsidP="00BA45D4">
          <w:pPr>
            <w:spacing w:after="0"/>
            <w:ind w:left="426"/>
            <w:rPr>
              <w:b/>
            </w:rPr>
          </w:pPr>
          <w:r w:rsidRPr="00DE3B95">
            <w:rPr>
              <w:rStyle w:val="PlaceholderText"/>
            </w:rPr>
            <w:t>Click here to enter text.</w:t>
          </w:r>
        </w:p>
      </w:sdtContent>
    </w:sdt>
    <w:p w:rsidR="008E1B85" w:rsidRDefault="008E1B85" w:rsidP="00BA45D4">
      <w:pPr>
        <w:spacing w:after="0"/>
        <w:ind w:left="426"/>
        <w:rPr>
          <w:b/>
        </w:rPr>
      </w:pPr>
    </w:p>
    <w:p w:rsidR="00985CA1" w:rsidRPr="00985CA1" w:rsidRDefault="008E1B85" w:rsidP="00BA45D4">
      <w:pPr>
        <w:spacing w:after="0"/>
        <w:ind w:left="426"/>
        <w:rPr>
          <w:b/>
        </w:rPr>
      </w:pPr>
      <w:r w:rsidRPr="00985CA1">
        <w:rPr>
          <w:b/>
        </w:rPr>
        <w:t>PART 7– ADMINISTRATIVE DEFINITIONS</w:t>
      </w:r>
      <w:r w:rsidRPr="00985CA1">
        <w:rPr>
          <w:b/>
        </w:rPr>
        <w:tab/>
      </w:r>
    </w:p>
    <w:p w:rsidR="008E1B85" w:rsidRDefault="008E1B85" w:rsidP="00BA45D4">
      <w:pPr>
        <w:spacing w:after="0"/>
        <w:ind w:left="426"/>
        <w:rPr>
          <w:b/>
        </w:rPr>
      </w:pPr>
    </w:p>
    <w:sdt>
      <w:sdtPr>
        <w:rPr>
          <w:b/>
        </w:rPr>
        <w:id w:val="-68804161"/>
        <w:placeholder>
          <w:docPart w:val="126C732D62254BE8B4078E1F9C5D75FB"/>
        </w:placeholder>
        <w:showingPlcHdr/>
      </w:sdtPr>
      <w:sdtEndPr/>
      <w:sdtContent>
        <w:p w:rsidR="008E1B85" w:rsidRDefault="008E1B85" w:rsidP="00BA45D4">
          <w:pPr>
            <w:spacing w:after="0"/>
            <w:ind w:left="426"/>
            <w:rPr>
              <w:b/>
            </w:rPr>
          </w:pPr>
          <w:r w:rsidRPr="00DE3B95">
            <w:rPr>
              <w:rStyle w:val="PlaceholderText"/>
            </w:rPr>
            <w:t>Click here to enter text.</w:t>
          </w:r>
        </w:p>
      </w:sdtContent>
    </w:sdt>
    <w:p w:rsidR="008E1B85" w:rsidRDefault="008E1B85" w:rsidP="00BA45D4">
      <w:pPr>
        <w:spacing w:after="0"/>
        <w:ind w:left="426"/>
        <w:rPr>
          <w:b/>
        </w:rPr>
      </w:pPr>
    </w:p>
    <w:p w:rsidR="00985CA1" w:rsidRPr="00985CA1" w:rsidRDefault="008E1B85" w:rsidP="00BA45D4">
      <w:pPr>
        <w:spacing w:after="0"/>
        <w:ind w:left="426"/>
        <w:rPr>
          <w:b/>
        </w:rPr>
      </w:pPr>
      <w:r w:rsidRPr="00985CA1">
        <w:rPr>
          <w:b/>
        </w:rPr>
        <w:t>PART 8 – REFERRALS TO OTHER AUTHORITIES OR AGENCIES</w:t>
      </w:r>
      <w:r w:rsidRPr="00985CA1">
        <w:rPr>
          <w:b/>
        </w:rPr>
        <w:tab/>
      </w:r>
    </w:p>
    <w:p w:rsidR="008E1B85" w:rsidRDefault="008E1B85" w:rsidP="00BA45D4">
      <w:pPr>
        <w:spacing w:after="0"/>
        <w:ind w:left="426"/>
        <w:rPr>
          <w:b/>
        </w:rPr>
      </w:pPr>
    </w:p>
    <w:sdt>
      <w:sdtPr>
        <w:rPr>
          <w:b/>
        </w:rPr>
        <w:id w:val="-394586789"/>
        <w:placeholder>
          <w:docPart w:val="30A3EA0D4BF94C84933D73757B6AE085"/>
        </w:placeholder>
        <w:showingPlcHdr/>
      </w:sdtPr>
      <w:sdtEndPr/>
      <w:sdtContent>
        <w:p w:rsidR="008E1B85" w:rsidRDefault="008E1B85" w:rsidP="00BA45D4">
          <w:pPr>
            <w:spacing w:after="0"/>
            <w:ind w:left="426"/>
            <w:rPr>
              <w:b/>
            </w:rPr>
          </w:pPr>
          <w:r w:rsidRPr="00DE3B95">
            <w:rPr>
              <w:rStyle w:val="PlaceholderText"/>
            </w:rPr>
            <w:t>Click here to enter text.</w:t>
          </w:r>
        </w:p>
      </w:sdtContent>
    </w:sdt>
    <w:p w:rsidR="008E1B85" w:rsidRDefault="008E1B85" w:rsidP="00BA45D4">
      <w:pPr>
        <w:spacing w:after="0"/>
        <w:ind w:left="426"/>
        <w:rPr>
          <w:b/>
        </w:rPr>
      </w:pPr>
    </w:p>
    <w:p w:rsidR="006A2667" w:rsidRDefault="008E1B85" w:rsidP="00BA45D4">
      <w:pPr>
        <w:spacing w:after="0"/>
        <w:ind w:left="426"/>
        <w:rPr>
          <w:b/>
        </w:rPr>
      </w:pPr>
      <w:r w:rsidRPr="00985CA1">
        <w:rPr>
          <w:b/>
        </w:rPr>
        <w:t>PART 9 — TABLE OF AMENDMENTS</w:t>
      </w:r>
    </w:p>
    <w:p w:rsidR="008E1B85" w:rsidRDefault="008E1B85" w:rsidP="00BA45D4">
      <w:pPr>
        <w:spacing w:after="0"/>
        <w:ind w:left="426"/>
        <w:rPr>
          <w:b/>
        </w:rPr>
      </w:pPr>
    </w:p>
    <w:sdt>
      <w:sdtPr>
        <w:rPr>
          <w:b/>
        </w:rPr>
        <w:id w:val="-1893572133"/>
        <w:placeholder>
          <w:docPart w:val="A47A1258F5DC4FBEB1D6D06CA043A979"/>
        </w:placeholder>
        <w:showingPlcHdr/>
      </w:sdtPr>
      <w:sdtEndPr/>
      <w:sdtContent>
        <w:p w:rsidR="008E1B85" w:rsidRDefault="008E1B85" w:rsidP="00BA45D4">
          <w:pPr>
            <w:spacing w:after="0"/>
            <w:ind w:left="426"/>
            <w:rPr>
              <w:b/>
            </w:rPr>
          </w:pPr>
          <w:r w:rsidRPr="00DE3B95">
            <w:rPr>
              <w:rStyle w:val="PlaceholderText"/>
            </w:rPr>
            <w:t>Click here to enter text.</w:t>
          </w:r>
        </w:p>
      </w:sdtContent>
    </w:sdt>
    <w:p w:rsidR="008E1B85" w:rsidRDefault="008E1B85" w:rsidP="00BA45D4">
      <w:pPr>
        <w:spacing w:after="0"/>
        <w:ind w:left="426"/>
        <w:rPr>
          <w:b/>
        </w:rPr>
      </w:pPr>
    </w:p>
    <w:p w:rsidR="006A2667" w:rsidRDefault="006A2667" w:rsidP="00D306E6">
      <w:pPr>
        <w:spacing w:after="0"/>
        <w:rPr>
          <w:b/>
        </w:rPr>
      </w:pPr>
    </w:p>
    <w:p w:rsidR="006A2667" w:rsidRPr="008D58C2" w:rsidRDefault="006A2667" w:rsidP="00D306E6">
      <w:pPr>
        <w:pStyle w:val="Heading1"/>
        <w:spacing w:before="0" w:after="0" w:line="288" w:lineRule="auto"/>
      </w:pPr>
      <w:r w:rsidRPr="00DC6FB7">
        <w:rPr>
          <w:sz w:val="28"/>
          <w:szCs w:val="28"/>
        </w:rPr>
        <w:t xml:space="preserve">Section </w:t>
      </w:r>
      <w:r>
        <w:rPr>
          <w:sz w:val="28"/>
          <w:szCs w:val="28"/>
        </w:rPr>
        <w:t>three</w:t>
      </w:r>
      <w:r w:rsidRPr="00DC6FB7">
        <w:rPr>
          <w:sz w:val="28"/>
          <w:szCs w:val="28"/>
        </w:rPr>
        <w:t xml:space="preserve">: </w:t>
      </w:r>
      <w:r w:rsidR="00F502BB">
        <w:rPr>
          <w:sz w:val="28"/>
          <w:szCs w:val="28"/>
        </w:rPr>
        <w:t>Evaluation of this engagement</w:t>
      </w:r>
    </w:p>
    <w:p w:rsidR="000E135B" w:rsidRDefault="00985CA1" w:rsidP="00D306E6">
      <w:pPr>
        <w:spacing w:after="0"/>
        <w:rPr>
          <w:b/>
        </w:rPr>
      </w:pPr>
      <w:r w:rsidRPr="00985CA1">
        <w:rPr>
          <w:b/>
        </w:rPr>
        <w:tab/>
      </w:r>
    </w:p>
    <w:p w:rsidR="003830CA" w:rsidRDefault="003830CA" w:rsidP="00157823">
      <w:pPr>
        <w:spacing w:after="0" w:line="240" w:lineRule="auto"/>
        <w:rPr>
          <w:b/>
        </w:rPr>
      </w:pPr>
      <w:r w:rsidRPr="00470522">
        <w:rPr>
          <w:b/>
        </w:rPr>
        <w:t>Please tell us if you agree or disagree with the following statements:</w:t>
      </w:r>
    </w:p>
    <w:p w:rsidR="00157823" w:rsidRPr="00470522" w:rsidRDefault="00157823" w:rsidP="00157823">
      <w:pPr>
        <w:spacing w:after="0" w:line="240" w:lineRule="auto"/>
        <w:rPr>
          <w:b/>
        </w:rPr>
      </w:pPr>
    </w:p>
    <w:p w:rsidR="003830CA" w:rsidRDefault="003830CA" w:rsidP="00157823">
      <w:pPr>
        <w:pStyle w:val="ListParagraph"/>
        <w:numPr>
          <w:ilvl w:val="0"/>
          <w:numId w:val="3"/>
        </w:numPr>
        <w:spacing w:after="0" w:line="240" w:lineRule="auto"/>
        <w:ind w:left="426" w:hanging="426"/>
        <w:contextualSpacing w:val="0"/>
        <w:rPr>
          <w:b/>
        </w:rPr>
      </w:pPr>
      <w:r w:rsidRPr="00A446FD">
        <w:rPr>
          <w:b/>
        </w:rPr>
        <w:t xml:space="preserve">I </w:t>
      </w:r>
      <w:r>
        <w:rPr>
          <w:b/>
        </w:rPr>
        <w:t>feel well-informed</w:t>
      </w:r>
      <w:r w:rsidRPr="00A446FD">
        <w:rPr>
          <w:b/>
        </w:rPr>
        <w:t xml:space="preserve"> </w:t>
      </w:r>
      <w:r>
        <w:rPr>
          <w:b/>
        </w:rPr>
        <w:t>about</w:t>
      </w:r>
      <w:r w:rsidRPr="00A446FD">
        <w:rPr>
          <w:b/>
        </w:rPr>
        <w:t xml:space="preserve"> </w:t>
      </w:r>
      <w:r>
        <w:rPr>
          <w:b/>
        </w:rPr>
        <w:t>the proposed Planning and Design Code for the outback (land not within a council area).</w:t>
      </w:r>
    </w:p>
    <w:p w:rsidR="002F469A" w:rsidRPr="00D85527" w:rsidRDefault="002F469A" w:rsidP="002F469A">
      <w:pPr>
        <w:pStyle w:val="ListParagraph"/>
        <w:spacing w:after="0" w:line="240" w:lineRule="auto"/>
        <w:ind w:left="426"/>
        <w:contextualSpacing w:val="0"/>
        <w:rPr>
          <w:b/>
        </w:rPr>
      </w:pPr>
    </w:p>
    <w:sdt>
      <w:sdtPr>
        <w:id w:val="-783342957"/>
        <w:placeholder>
          <w:docPart w:val="E555FBE72D594362883A0ADBE4426044"/>
        </w:placeholder>
        <w:showingPlcHdr/>
        <w:dropDownList>
          <w:listItem w:value="Choose an item."/>
          <w:listItem w:displayText="Strongly agree" w:value="Strongly agree"/>
          <w:listItem w:displayText="Somewhat agree" w:value="Somewhat agree"/>
          <w:listItem w:displayText="Neither agree nor disagree" w:value="Neither agree nor disagree"/>
          <w:listItem w:displayText="Somewhat disagree" w:value="Somewhat disagree"/>
          <w:listItem w:displayText="Strongly disagree" w:value="Strongly disagree"/>
        </w:dropDownList>
      </w:sdtPr>
      <w:sdtEndPr/>
      <w:sdtContent>
        <w:p w:rsidR="0030642D" w:rsidRDefault="0030642D" w:rsidP="00157823">
          <w:pPr>
            <w:spacing w:after="0" w:line="240" w:lineRule="auto"/>
            <w:ind w:left="426"/>
          </w:pPr>
          <w:r w:rsidRPr="00DE3B95">
            <w:rPr>
              <w:rStyle w:val="PlaceholderText"/>
            </w:rPr>
            <w:t>Choose an item</w:t>
          </w:r>
          <w:r w:rsidR="0021393F">
            <w:rPr>
              <w:rStyle w:val="PlaceholderText"/>
            </w:rPr>
            <w:t xml:space="preserve"> from the drop-down list</w:t>
          </w:r>
          <w:r w:rsidRPr="00DE3B95">
            <w:rPr>
              <w:rStyle w:val="PlaceholderText"/>
            </w:rPr>
            <w:t>.</w:t>
          </w:r>
        </w:p>
      </w:sdtContent>
    </w:sdt>
    <w:p w:rsidR="002F469A" w:rsidRDefault="002F469A" w:rsidP="00157823">
      <w:pPr>
        <w:spacing w:after="0" w:line="240" w:lineRule="auto"/>
        <w:ind w:left="426"/>
        <w:rPr>
          <w:b/>
        </w:rPr>
      </w:pPr>
    </w:p>
    <w:p w:rsidR="003830CA" w:rsidRDefault="003830CA" w:rsidP="00157823">
      <w:pPr>
        <w:spacing w:after="0" w:line="240" w:lineRule="auto"/>
        <w:ind w:left="426"/>
        <w:rPr>
          <w:b/>
        </w:rPr>
      </w:pPr>
      <w:r w:rsidRPr="00A446FD">
        <w:rPr>
          <w:b/>
        </w:rPr>
        <w:t>If not, why not? What information was missing?</w:t>
      </w:r>
    </w:p>
    <w:p w:rsidR="002F469A" w:rsidRPr="00A446FD" w:rsidRDefault="002F469A" w:rsidP="00157823">
      <w:pPr>
        <w:spacing w:after="0" w:line="240" w:lineRule="auto"/>
        <w:ind w:left="426"/>
        <w:rPr>
          <w:b/>
        </w:rPr>
      </w:pPr>
    </w:p>
    <w:sdt>
      <w:sdtPr>
        <w:id w:val="-1483235037"/>
        <w:placeholder>
          <w:docPart w:val="CC919267A9DC46A7AA27335FB0256BFC"/>
        </w:placeholder>
        <w:showingPlcHdr/>
      </w:sdtPr>
      <w:sdtEndPr/>
      <w:sdtContent>
        <w:p w:rsidR="003830CA" w:rsidRDefault="0030642D" w:rsidP="00157823">
          <w:pPr>
            <w:pStyle w:val="ListParagraph"/>
            <w:spacing w:after="0" w:line="240" w:lineRule="auto"/>
            <w:ind w:left="426"/>
            <w:contextualSpacing w:val="0"/>
          </w:pPr>
          <w:r w:rsidRPr="00DE3B95">
            <w:rPr>
              <w:rStyle w:val="PlaceholderText"/>
            </w:rPr>
            <w:t>Click here to enter text.</w:t>
          </w:r>
        </w:p>
      </w:sdtContent>
    </w:sdt>
    <w:p w:rsidR="003830CA" w:rsidRDefault="003830CA" w:rsidP="00157823">
      <w:pPr>
        <w:pStyle w:val="ListParagraph"/>
        <w:spacing w:after="0" w:line="240" w:lineRule="auto"/>
        <w:ind w:left="426"/>
        <w:contextualSpacing w:val="0"/>
      </w:pPr>
    </w:p>
    <w:p w:rsidR="003830CA" w:rsidRDefault="003830CA" w:rsidP="0033455B">
      <w:pPr>
        <w:pStyle w:val="ListParagraph"/>
        <w:numPr>
          <w:ilvl w:val="0"/>
          <w:numId w:val="3"/>
        </w:numPr>
        <w:spacing w:after="0" w:line="240" w:lineRule="auto"/>
        <w:ind w:left="434" w:hanging="434"/>
        <w:rPr>
          <w:b/>
        </w:rPr>
      </w:pPr>
      <w:r>
        <w:rPr>
          <w:b/>
        </w:rPr>
        <w:t>The i</w:t>
      </w:r>
      <w:r w:rsidRPr="00470522">
        <w:rPr>
          <w:b/>
        </w:rPr>
        <w:t xml:space="preserve">nformation </w:t>
      </w:r>
      <w:r>
        <w:rPr>
          <w:b/>
        </w:rPr>
        <w:t xml:space="preserve">provided </w:t>
      </w:r>
      <w:r w:rsidRPr="00470522">
        <w:rPr>
          <w:b/>
        </w:rPr>
        <w:t xml:space="preserve">on the </w:t>
      </w:r>
      <w:r>
        <w:rPr>
          <w:b/>
        </w:rPr>
        <w:t>new Planning and Design Code for the outback</w:t>
      </w:r>
      <w:r w:rsidRPr="00470522">
        <w:rPr>
          <w:b/>
        </w:rPr>
        <w:t xml:space="preserve"> </w:t>
      </w:r>
      <w:r w:rsidR="0033455B">
        <w:rPr>
          <w:b/>
        </w:rPr>
        <w:t>was clear and understandable and enabled me to take an informed view.</w:t>
      </w:r>
    </w:p>
    <w:p w:rsidR="002F469A" w:rsidRPr="00470522" w:rsidRDefault="002F469A" w:rsidP="002F469A">
      <w:pPr>
        <w:pStyle w:val="ListParagraph"/>
        <w:spacing w:after="0" w:line="240" w:lineRule="auto"/>
        <w:ind w:left="426"/>
        <w:contextualSpacing w:val="0"/>
        <w:rPr>
          <w:b/>
        </w:rPr>
      </w:pPr>
    </w:p>
    <w:sdt>
      <w:sdtPr>
        <w:id w:val="-156312037"/>
        <w:placeholder>
          <w:docPart w:val="F4DB87FCD99E4F92BCF893533FF055D1"/>
        </w:placeholder>
        <w:showingPlcHdr/>
        <w:dropDownList>
          <w:listItem w:value="Choose an item."/>
          <w:listItem w:displayText="Strongly agree" w:value="Strongly agree"/>
          <w:listItem w:displayText="Somewhat agree" w:value="Somewhat agree"/>
          <w:listItem w:displayText="Neither agree nor disagree" w:value="Neither agree nor disagree"/>
          <w:listItem w:displayText="Somewhat disagree" w:value="Somewhat disagree"/>
          <w:listItem w:displayText="Strongly disagree" w:value="Strongly disagree"/>
        </w:dropDownList>
      </w:sdtPr>
      <w:sdtEndPr/>
      <w:sdtContent>
        <w:p w:rsidR="0021393F" w:rsidRDefault="0021393F" w:rsidP="0021393F">
          <w:pPr>
            <w:spacing w:after="0" w:line="240" w:lineRule="auto"/>
            <w:ind w:left="426"/>
          </w:pPr>
          <w:r w:rsidRPr="00DE3B95">
            <w:rPr>
              <w:rStyle w:val="PlaceholderText"/>
            </w:rPr>
            <w:t>Choose an item</w:t>
          </w:r>
          <w:r>
            <w:rPr>
              <w:rStyle w:val="PlaceholderText"/>
            </w:rPr>
            <w:t xml:space="preserve"> from the drop-down list</w:t>
          </w:r>
          <w:r w:rsidRPr="00DE3B95">
            <w:rPr>
              <w:rStyle w:val="PlaceholderText"/>
            </w:rPr>
            <w:t>.</w:t>
          </w:r>
        </w:p>
      </w:sdtContent>
    </w:sdt>
    <w:p w:rsidR="0030642D" w:rsidRDefault="0030642D" w:rsidP="00157823">
      <w:pPr>
        <w:spacing w:after="0" w:line="240" w:lineRule="auto"/>
        <w:ind w:left="426"/>
      </w:pPr>
    </w:p>
    <w:p w:rsidR="003830CA" w:rsidRDefault="003830CA" w:rsidP="00157823">
      <w:pPr>
        <w:spacing w:after="0" w:line="240" w:lineRule="auto"/>
        <w:ind w:left="426"/>
        <w:rPr>
          <w:b/>
        </w:rPr>
      </w:pPr>
      <w:r w:rsidRPr="0010311C">
        <w:rPr>
          <w:b/>
        </w:rPr>
        <w:t xml:space="preserve">If not, what </w:t>
      </w:r>
      <w:r>
        <w:rPr>
          <w:b/>
        </w:rPr>
        <w:t>was unclear and how could we have made it easier to understand?</w:t>
      </w:r>
    </w:p>
    <w:p w:rsidR="002F469A" w:rsidRDefault="002F469A" w:rsidP="00157823">
      <w:pPr>
        <w:pStyle w:val="ListParagraph"/>
        <w:spacing w:after="0" w:line="240" w:lineRule="auto"/>
        <w:ind w:left="426"/>
        <w:contextualSpacing w:val="0"/>
      </w:pPr>
    </w:p>
    <w:sdt>
      <w:sdtPr>
        <w:id w:val="-1063872529"/>
        <w:placeholder>
          <w:docPart w:val="F3CD259D3A1B462D9DD313F9C2B3859C"/>
        </w:placeholder>
        <w:showingPlcHdr/>
      </w:sdtPr>
      <w:sdtEndPr/>
      <w:sdtContent>
        <w:p w:rsidR="002F469A" w:rsidRDefault="002F469A" w:rsidP="002F469A">
          <w:pPr>
            <w:pStyle w:val="ListParagraph"/>
            <w:spacing w:after="0" w:line="240" w:lineRule="auto"/>
            <w:ind w:left="426"/>
            <w:contextualSpacing w:val="0"/>
          </w:pPr>
          <w:r w:rsidRPr="00DE3B95">
            <w:rPr>
              <w:rStyle w:val="PlaceholderText"/>
            </w:rPr>
            <w:t>Click here to enter text.</w:t>
          </w:r>
        </w:p>
      </w:sdtContent>
    </w:sdt>
    <w:p w:rsidR="003830CA" w:rsidRDefault="003830CA" w:rsidP="00157823">
      <w:pPr>
        <w:pStyle w:val="ListParagraph"/>
        <w:spacing w:after="0" w:line="240" w:lineRule="auto"/>
        <w:ind w:left="426"/>
        <w:contextualSpacing w:val="0"/>
      </w:pPr>
    </w:p>
    <w:p w:rsidR="003830CA" w:rsidRDefault="003830CA" w:rsidP="00157823">
      <w:pPr>
        <w:pStyle w:val="ListParagraph"/>
        <w:numPr>
          <w:ilvl w:val="0"/>
          <w:numId w:val="3"/>
        </w:numPr>
        <w:spacing w:after="0" w:line="240" w:lineRule="auto"/>
        <w:ind w:left="426" w:hanging="426"/>
        <w:contextualSpacing w:val="0"/>
        <w:rPr>
          <w:b/>
        </w:rPr>
      </w:pPr>
      <w:r w:rsidRPr="00470522">
        <w:rPr>
          <w:b/>
        </w:rPr>
        <w:t xml:space="preserve">I understand how the </w:t>
      </w:r>
      <w:r>
        <w:rPr>
          <w:b/>
        </w:rPr>
        <w:t>Planning and Design Code</w:t>
      </w:r>
      <w:r w:rsidRPr="00470522">
        <w:rPr>
          <w:b/>
        </w:rPr>
        <w:t xml:space="preserve"> </w:t>
      </w:r>
      <w:r>
        <w:rPr>
          <w:b/>
        </w:rPr>
        <w:t xml:space="preserve">may </w:t>
      </w:r>
      <w:r w:rsidRPr="00470522">
        <w:rPr>
          <w:b/>
        </w:rPr>
        <w:t xml:space="preserve">affect me </w:t>
      </w:r>
      <w:r>
        <w:rPr>
          <w:b/>
        </w:rPr>
        <w:t>and/or my community.</w:t>
      </w:r>
    </w:p>
    <w:p w:rsidR="002F469A" w:rsidRPr="00470522" w:rsidRDefault="002F469A" w:rsidP="002F469A">
      <w:pPr>
        <w:pStyle w:val="ListParagraph"/>
        <w:spacing w:after="0" w:line="240" w:lineRule="auto"/>
        <w:ind w:left="426"/>
        <w:contextualSpacing w:val="0"/>
        <w:rPr>
          <w:b/>
        </w:rPr>
      </w:pPr>
    </w:p>
    <w:sdt>
      <w:sdtPr>
        <w:id w:val="1759256522"/>
        <w:placeholder>
          <w:docPart w:val="6EC1639D9DB7462E8770A5C1AD75DE00"/>
        </w:placeholder>
        <w:showingPlcHdr/>
        <w:dropDownList>
          <w:listItem w:value="Choose an item."/>
          <w:listItem w:displayText="Strongly agree" w:value="Strongly agree"/>
          <w:listItem w:displayText="Somewhat agree" w:value="Somewhat agree"/>
          <w:listItem w:displayText="Neither agree nor disagree" w:value="Neither agree nor disagree"/>
          <w:listItem w:displayText="Somewhat disagree" w:value="Somewhat disagree"/>
          <w:listItem w:displayText="Strongly disagree" w:value="Strongly disagree"/>
        </w:dropDownList>
      </w:sdtPr>
      <w:sdtEndPr/>
      <w:sdtContent>
        <w:p w:rsidR="0021393F" w:rsidRDefault="0021393F" w:rsidP="0021393F">
          <w:pPr>
            <w:spacing w:after="0" w:line="240" w:lineRule="auto"/>
            <w:ind w:left="426"/>
          </w:pPr>
          <w:r w:rsidRPr="00DE3B95">
            <w:rPr>
              <w:rStyle w:val="PlaceholderText"/>
            </w:rPr>
            <w:t>Choose an item</w:t>
          </w:r>
          <w:r>
            <w:rPr>
              <w:rStyle w:val="PlaceholderText"/>
            </w:rPr>
            <w:t xml:space="preserve"> from the drop-down list</w:t>
          </w:r>
          <w:r w:rsidRPr="00DE3B95">
            <w:rPr>
              <w:rStyle w:val="PlaceholderText"/>
            </w:rPr>
            <w:t>.</w:t>
          </w:r>
        </w:p>
      </w:sdtContent>
    </w:sdt>
    <w:p w:rsidR="0030642D" w:rsidRDefault="0030642D" w:rsidP="00157823">
      <w:pPr>
        <w:spacing w:after="0" w:line="240" w:lineRule="auto"/>
        <w:ind w:left="426"/>
      </w:pPr>
    </w:p>
    <w:p w:rsidR="003830CA" w:rsidRPr="00B638DE" w:rsidRDefault="003830CA" w:rsidP="00157823">
      <w:pPr>
        <w:spacing w:after="0" w:line="240" w:lineRule="auto"/>
        <w:ind w:left="426"/>
        <w:rPr>
          <w:b/>
        </w:rPr>
      </w:pPr>
      <w:r w:rsidRPr="00B638DE">
        <w:rPr>
          <w:b/>
        </w:rPr>
        <w:t>If not, what further information would have been useful</w:t>
      </w:r>
      <w:r>
        <w:rPr>
          <w:b/>
        </w:rPr>
        <w:t xml:space="preserve"> to better understand how you might be affected by the draft State Planning Policies</w:t>
      </w:r>
      <w:r w:rsidRPr="00B638DE">
        <w:rPr>
          <w:b/>
        </w:rPr>
        <w:t>?</w:t>
      </w:r>
    </w:p>
    <w:p w:rsidR="002F469A" w:rsidRDefault="002F469A" w:rsidP="00157823">
      <w:pPr>
        <w:pStyle w:val="ListParagraph"/>
        <w:spacing w:after="0" w:line="240" w:lineRule="auto"/>
        <w:ind w:left="426"/>
        <w:contextualSpacing w:val="0"/>
      </w:pPr>
    </w:p>
    <w:sdt>
      <w:sdtPr>
        <w:id w:val="-57326721"/>
        <w:placeholder>
          <w:docPart w:val="560F8A66EAF94042A0D0D56318C5D520"/>
        </w:placeholder>
        <w:showingPlcHdr/>
      </w:sdtPr>
      <w:sdtEndPr/>
      <w:sdtContent>
        <w:p w:rsidR="002F469A" w:rsidRDefault="002F469A" w:rsidP="002F469A">
          <w:pPr>
            <w:pStyle w:val="ListParagraph"/>
            <w:spacing w:after="0" w:line="240" w:lineRule="auto"/>
            <w:ind w:left="426"/>
            <w:contextualSpacing w:val="0"/>
          </w:pPr>
          <w:r w:rsidRPr="00DE3B95">
            <w:rPr>
              <w:rStyle w:val="PlaceholderText"/>
            </w:rPr>
            <w:t>Click here to enter text.</w:t>
          </w:r>
        </w:p>
      </w:sdtContent>
    </w:sdt>
    <w:p w:rsidR="003830CA" w:rsidRDefault="003830CA" w:rsidP="00157823">
      <w:pPr>
        <w:pStyle w:val="ListParagraph"/>
        <w:spacing w:after="0" w:line="240" w:lineRule="auto"/>
        <w:ind w:left="426"/>
        <w:contextualSpacing w:val="0"/>
      </w:pPr>
    </w:p>
    <w:p w:rsidR="003830CA" w:rsidRDefault="003830CA" w:rsidP="00157823">
      <w:pPr>
        <w:pStyle w:val="ListParagraph"/>
        <w:numPr>
          <w:ilvl w:val="0"/>
          <w:numId w:val="3"/>
        </w:numPr>
        <w:spacing w:after="0" w:line="240" w:lineRule="auto"/>
        <w:ind w:left="426" w:hanging="426"/>
        <w:contextualSpacing w:val="0"/>
        <w:rPr>
          <w:b/>
        </w:rPr>
      </w:pPr>
      <w:r w:rsidRPr="00E67E6D">
        <w:rPr>
          <w:b/>
        </w:rPr>
        <w:t xml:space="preserve">I understand how my feedback will be used </w:t>
      </w:r>
      <w:r>
        <w:rPr>
          <w:b/>
        </w:rPr>
        <w:t xml:space="preserve">in the preparation of the final </w:t>
      </w:r>
      <w:r w:rsidR="0030642D">
        <w:rPr>
          <w:b/>
        </w:rPr>
        <w:t>Planning and Design Code for the outback (land not within a council area)</w:t>
      </w:r>
      <w:r>
        <w:rPr>
          <w:b/>
        </w:rPr>
        <w:t>.</w:t>
      </w:r>
    </w:p>
    <w:p w:rsidR="002F469A" w:rsidRPr="00E67E6D" w:rsidRDefault="002F469A" w:rsidP="002F469A">
      <w:pPr>
        <w:pStyle w:val="ListParagraph"/>
        <w:spacing w:after="0" w:line="240" w:lineRule="auto"/>
        <w:ind w:left="426"/>
        <w:contextualSpacing w:val="0"/>
        <w:rPr>
          <w:b/>
        </w:rPr>
      </w:pPr>
    </w:p>
    <w:sdt>
      <w:sdtPr>
        <w:id w:val="-53164153"/>
        <w:placeholder>
          <w:docPart w:val="40E6CD6450BF4C36BF3E7893BFB0AAE4"/>
        </w:placeholder>
        <w:showingPlcHdr/>
        <w:dropDownList>
          <w:listItem w:value="Choose an item."/>
          <w:listItem w:displayText="Strongly agree" w:value="Strongly agree"/>
          <w:listItem w:displayText="Somewhat agree" w:value="Somewhat agree"/>
          <w:listItem w:displayText="Neither agree nor disagree" w:value="Neither agree nor disagree"/>
          <w:listItem w:displayText="Somewhat disagree" w:value="Somewhat disagree"/>
          <w:listItem w:displayText="Strongly disagree" w:value="Strongly disagree"/>
        </w:dropDownList>
      </w:sdtPr>
      <w:sdtEndPr/>
      <w:sdtContent>
        <w:p w:rsidR="0021393F" w:rsidRDefault="0021393F" w:rsidP="0021393F">
          <w:pPr>
            <w:spacing w:after="0" w:line="240" w:lineRule="auto"/>
            <w:ind w:left="426"/>
          </w:pPr>
          <w:r w:rsidRPr="00DE3B95">
            <w:rPr>
              <w:rStyle w:val="PlaceholderText"/>
            </w:rPr>
            <w:t>Choose an item</w:t>
          </w:r>
          <w:r>
            <w:rPr>
              <w:rStyle w:val="PlaceholderText"/>
            </w:rPr>
            <w:t xml:space="preserve"> from the drop-down list</w:t>
          </w:r>
          <w:r w:rsidRPr="00DE3B95">
            <w:rPr>
              <w:rStyle w:val="PlaceholderText"/>
            </w:rPr>
            <w:t>.</w:t>
          </w:r>
        </w:p>
      </w:sdtContent>
    </w:sdt>
    <w:p w:rsidR="0030642D" w:rsidRDefault="0030642D" w:rsidP="00157823">
      <w:pPr>
        <w:spacing w:after="0" w:line="240" w:lineRule="auto"/>
        <w:ind w:left="426"/>
      </w:pPr>
    </w:p>
    <w:p w:rsidR="003830CA" w:rsidRPr="00B638DE" w:rsidRDefault="003830CA" w:rsidP="00157823">
      <w:pPr>
        <w:spacing w:after="0" w:line="240" w:lineRule="auto"/>
        <w:ind w:left="425"/>
        <w:rPr>
          <w:b/>
        </w:rPr>
      </w:pPr>
      <w:r w:rsidRPr="00B638DE">
        <w:rPr>
          <w:b/>
        </w:rPr>
        <w:t xml:space="preserve">If not, tell us how we can better communicate with you about how your feedback will be </w:t>
      </w:r>
      <w:r>
        <w:rPr>
          <w:b/>
        </w:rPr>
        <w:t>used</w:t>
      </w:r>
      <w:r w:rsidRPr="00B638DE">
        <w:rPr>
          <w:b/>
        </w:rPr>
        <w:t>.</w:t>
      </w:r>
    </w:p>
    <w:p w:rsidR="002F469A" w:rsidRDefault="002F469A" w:rsidP="00157823">
      <w:pPr>
        <w:pStyle w:val="ListParagraph"/>
        <w:spacing w:after="0" w:line="240" w:lineRule="auto"/>
        <w:ind w:left="426"/>
        <w:contextualSpacing w:val="0"/>
      </w:pPr>
    </w:p>
    <w:sdt>
      <w:sdtPr>
        <w:id w:val="-2044892119"/>
        <w:placeholder>
          <w:docPart w:val="A06BBB1F403C453AA11BA575E3C8B148"/>
        </w:placeholder>
        <w:showingPlcHdr/>
      </w:sdtPr>
      <w:sdtEndPr/>
      <w:sdtContent>
        <w:p w:rsidR="002F469A" w:rsidRDefault="002F469A" w:rsidP="002F469A">
          <w:pPr>
            <w:pStyle w:val="ListParagraph"/>
            <w:spacing w:after="0" w:line="240" w:lineRule="auto"/>
            <w:ind w:left="426"/>
            <w:contextualSpacing w:val="0"/>
          </w:pPr>
          <w:r w:rsidRPr="00DE3B95">
            <w:rPr>
              <w:rStyle w:val="PlaceholderText"/>
            </w:rPr>
            <w:t>Click here to enter text.</w:t>
          </w:r>
        </w:p>
      </w:sdtContent>
    </w:sdt>
    <w:p w:rsidR="002F469A" w:rsidRDefault="002F469A" w:rsidP="002F469A">
      <w:pPr>
        <w:spacing w:after="0" w:line="240" w:lineRule="auto"/>
      </w:pPr>
    </w:p>
    <w:p w:rsidR="003830CA" w:rsidRDefault="003830CA" w:rsidP="00157823">
      <w:pPr>
        <w:pStyle w:val="ListParagraph"/>
        <w:numPr>
          <w:ilvl w:val="0"/>
          <w:numId w:val="3"/>
        </w:numPr>
        <w:spacing w:after="0" w:line="240" w:lineRule="auto"/>
        <w:ind w:left="426" w:hanging="426"/>
        <w:contextualSpacing w:val="0"/>
        <w:rPr>
          <w:b/>
        </w:rPr>
      </w:pPr>
      <w:r w:rsidRPr="00E67E6D">
        <w:rPr>
          <w:b/>
        </w:rPr>
        <w:t xml:space="preserve">I feel that I have had a genuine and adequate opportunity to have my say on the </w:t>
      </w:r>
      <w:r w:rsidR="0030642D">
        <w:rPr>
          <w:b/>
        </w:rPr>
        <w:t>proposed Planning and Design Code for the outback (land not within a council area)</w:t>
      </w:r>
      <w:r>
        <w:rPr>
          <w:b/>
        </w:rPr>
        <w:t>.</w:t>
      </w:r>
      <w:r w:rsidRPr="00E67E6D">
        <w:rPr>
          <w:b/>
        </w:rPr>
        <w:t xml:space="preserve"> </w:t>
      </w:r>
    </w:p>
    <w:p w:rsidR="002F469A" w:rsidRPr="00E67E6D" w:rsidRDefault="002F469A" w:rsidP="002F469A">
      <w:pPr>
        <w:pStyle w:val="ListParagraph"/>
        <w:spacing w:after="0" w:line="240" w:lineRule="auto"/>
        <w:ind w:left="426"/>
        <w:contextualSpacing w:val="0"/>
        <w:rPr>
          <w:b/>
        </w:rPr>
      </w:pPr>
    </w:p>
    <w:sdt>
      <w:sdtPr>
        <w:id w:val="-162463527"/>
        <w:placeholder>
          <w:docPart w:val="D0DE4F052CF8467C95F40EEFB3B0C05C"/>
        </w:placeholder>
        <w:showingPlcHdr/>
        <w:dropDownList>
          <w:listItem w:value="Choose an item."/>
          <w:listItem w:displayText="Strongly agree" w:value="Strongly agree"/>
          <w:listItem w:displayText="Somewhat agree" w:value="Somewhat agree"/>
          <w:listItem w:displayText="Neither agree nor disagree" w:value="Neither agree nor disagree"/>
          <w:listItem w:displayText="Somewhat disagree" w:value="Somewhat disagree"/>
          <w:listItem w:displayText="Strongly disagree" w:value="Strongly disagree"/>
        </w:dropDownList>
      </w:sdtPr>
      <w:sdtEndPr/>
      <w:sdtContent>
        <w:p w:rsidR="0021393F" w:rsidRDefault="0021393F" w:rsidP="0021393F">
          <w:pPr>
            <w:spacing w:after="0" w:line="240" w:lineRule="auto"/>
            <w:ind w:left="426"/>
          </w:pPr>
          <w:r w:rsidRPr="00DE3B95">
            <w:rPr>
              <w:rStyle w:val="PlaceholderText"/>
            </w:rPr>
            <w:t>Choose an item</w:t>
          </w:r>
          <w:r>
            <w:rPr>
              <w:rStyle w:val="PlaceholderText"/>
            </w:rPr>
            <w:t xml:space="preserve"> from the drop-down list</w:t>
          </w:r>
          <w:r w:rsidRPr="00DE3B95">
            <w:rPr>
              <w:rStyle w:val="PlaceholderText"/>
            </w:rPr>
            <w:t>.</w:t>
          </w:r>
        </w:p>
      </w:sdtContent>
    </w:sdt>
    <w:p w:rsidR="0030642D" w:rsidRDefault="0030642D" w:rsidP="00157823">
      <w:pPr>
        <w:spacing w:after="0" w:line="240" w:lineRule="auto"/>
        <w:ind w:left="426"/>
      </w:pPr>
    </w:p>
    <w:p w:rsidR="003830CA" w:rsidRDefault="003830CA" w:rsidP="00157823">
      <w:pPr>
        <w:spacing w:after="0" w:line="240" w:lineRule="auto"/>
        <w:ind w:left="425"/>
        <w:rPr>
          <w:b/>
        </w:rPr>
      </w:pPr>
      <w:r w:rsidRPr="00B638DE">
        <w:rPr>
          <w:b/>
        </w:rPr>
        <w:t xml:space="preserve">If not, </w:t>
      </w:r>
      <w:r>
        <w:rPr>
          <w:b/>
        </w:rPr>
        <w:t>please tell us how we can improve our engagement with the community and what further opportunities you would like to have input.</w:t>
      </w:r>
    </w:p>
    <w:p w:rsidR="002F469A" w:rsidRDefault="002F469A" w:rsidP="00157823">
      <w:pPr>
        <w:spacing w:after="0" w:line="240" w:lineRule="auto"/>
        <w:ind w:left="425"/>
        <w:rPr>
          <w:b/>
        </w:rPr>
      </w:pPr>
    </w:p>
    <w:sdt>
      <w:sdtPr>
        <w:id w:val="-1013685523"/>
        <w:placeholder>
          <w:docPart w:val="7183552549504BABA05CB40DDA28E3DE"/>
        </w:placeholder>
        <w:showingPlcHdr/>
      </w:sdtPr>
      <w:sdtEndPr/>
      <w:sdtContent>
        <w:p w:rsidR="002F469A" w:rsidRDefault="002F469A" w:rsidP="002F469A">
          <w:pPr>
            <w:pStyle w:val="ListParagraph"/>
            <w:spacing w:after="0" w:line="240" w:lineRule="auto"/>
            <w:ind w:left="426"/>
            <w:contextualSpacing w:val="0"/>
          </w:pPr>
          <w:r w:rsidRPr="00DE3B95">
            <w:rPr>
              <w:rStyle w:val="PlaceholderText"/>
            </w:rPr>
            <w:t>Click here to enter text.</w:t>
          </w:r>
        </w:p>
      </w:sdtContent>
    </w:sdt>
    <w:p w:rsidR="002F469A" w:rsidRDefault="002F469A" w:rsidP="00157823">
      <w:pPr>
        <w:spacing w:after="0" w:line="240" w:lineRule="auto"/>
        <w:ind w:left="425"/>
        <w:rPr>
          <w:b/>
        </w:rPr>
      </w:pPr>
    </w:p>
    <w:p w:rsidR="003830CA" w:rsidRPr="00E67E6D" w:rsidRDefault="003830CA" w:rsidP="00157823">
      <w:pPr>
        <w:pStyle w:val="ListParagraph"/>
        <w:numPr>
          <w:ilvl w:val="0"/>
          <w:numId w:val="3"/>
        </w:numPr>
        <w:spacing w:after="0" w:line="240" w:lineRule="auto"/>
        <w:ind w:left="426" w:hanging="426"/>
        <w:contextualSpacing w:val="0"/>
        <w:rPr>
          <w:b/>
        </w:rPr>
      </w:pPr>
      <w:r w:rsidRPr="00E67E6D">
        <w:rPr>
          <w:b/>
        </w:rPr>
        <w:t xml:space="preserve">I would be willing to participate in future consultations related to </w:t>
      </w:r>
      <w:r w:rsidR="0030642D">
        <w:rPr>
          <w:b/>
        </w:rPr>
        <w:t>the Planning and Design Code</w:t>
      </w:r>
      <w:r>
        <w:rPr>
          <w:b/>
        </w:rPr>
        <w:t>.</w:t>
      </w:r>
    </w:p>
    <w:p w:rsidR="0030642D" w:rsidRDefault="0030642D" w:rsidP="00157823">
      <w:pPr>
        <w:pStyle w:val="ListParagraph"/>
        <w:spacing w:after="0" w:line="240" w:lineRule="auto"/>
        <w:contextualSpacing w:val="0"/>
      </w:pPr>
    </w:p>
    <w:sdt>
      <w:sdtPr>
        <w:id w:val="-1985845859"/>
        <w:placeholder>
          <w:docPart w:val="C3F0E355FBB6476684A9A50A114A2600"/>
        </w:placeholder>
        <w:showingPlcHdr/>
        <w:dropDownList>
          <w:listItem w:value="Choose an item."/>
          <w:listItem w:displayText="Strongly agree" w:value="Strongly agree"/>
          <w:listItem w:displayText="Somewhat agree" w:value="Somewhat agree"/>
          <w:listItem w:displayText="Neither agree nor disagree" w:value="Neither agree nor disagree"/>
          <w:listItem w:displayText="Somewhat disagree" w:value="Somewhat disagree"/>
          <w:listItem w:displayText="Strongly disagree" w:value="Strongly disagree"/>
        </w:dropDownList>
      </w:sdtPr>
      <w:sdtEndPr/>
      <w:sdtContent>
        <w:p w:rsidR="0021393F" w:rsidRDefault="0021393F" w:rsidP="0021393F">
          <w:pPr>
            <w:spacing w:after="0" w:line="240" w:lineRule="auto"/>
            <w:ind w:left="426"/>
          </w:pPr>
          <w:r w:rsidRPr="00DE3B95">
            <w:rPr>
              <w:rStyle w:val="PlaceholderText"/>
            </w:rPr>
            <w:t>Choose an item</w:t>
          </w:r>
          <w:r>
            <w:rPr>
              <w:rStyle w:val="PlaceholderText"/>
            </w:rPr>
            <w:t xml:space="preserve"> from the drop-down list</w:t>
          </w:r>
          <w:r w:rsidRPr="00DE3B95">
            <w:rPr>
              <w:rStyle w:val="PlaceholderText"/>
            </w:rPr>
            <w:t>.</w:t>
          </w:r>
        </w:p>
      </w:sdtContent>
    </w:sdt>
    <w:p w:rsidR="0030642D" w:rsidRDefault="0030642D" w:rsidP="00157823">
      <w:pPr>
        <w:spacing w:after="0" w:line="240" w:lineRule="auto"/>
        <w:ind w:left="426"/>
      </w:pPr>
    </w:p>
    <w:p w:rsidR="003830CA" w:rsidRDefault="003830CA" w:rsidP="00157823">
      <w:pPr>
        <w:spacing w:after="0" w:line="240" w:lineRule="auto"/>
        <w:ind w:left="425"/>
        <w:rPr>
          <w:b/>
        </w:rPr>
      </w:pPr>
      <w:r w:rsidRPr="00B638DE">
        <w:rPr>
          <w:b/>
        </w:rPr>
        <w:t xml:space="preserve">If not, </w:t>
      </w:r>
      <w:r>
        <w:rPr>
          <w:b/>
        </w:rPr>
        <w:t>please tell us what would prevent you from participating</w:t>
      </w:r>
      <w:r w:rsidRPr="00E67E6D">
        <w:rPr>
          <w:b/>
        </w:rPr>
        <w:t xml:space="preserve"> in future consultations related to planning policy</w:t>
      </w:r>
      <w:r>
        <w:rPr>
          <w:b/>
        </w:rPr>
        <w:t>.</w:t>
      </w:r>
    </w:p>
    <w:p w:rsidR="002F469A" w:rsidRDefault="002F469A" w:rsidP="00157823">
      <w:pPr>
        <w:spacing w:after="0" w:line="240" w:lineRule="auto"/>
        <w:ind w:left="425"/>
        <w:rPr>
          <w:b/>
        </w:rPr>
      </w:pPr>
    </w:p>
    <w:sdt>
      <w:sdtPr>
        <w:id w:val="-435133794"/>
        <w:placeholder>
          <w:docPart w:val="167DBBF24BED4F81BDB1DA69F57860CE"/>
        </w:placeholder>
        <w:showingPlcHdr/>
      </w:sdtPr>
      <w:sdtEndPr/>
      <w:sdtContent>
        <w:p w:rsidR="003830CA" w:rsidRPr="002F469A" w:rsidRDefault="002F469A" w:rsidP="002F469A">
          <w:pPr>
            <w:pStyle w:val="ListParagraph"/>
            <w:spacing w:after="0" w:line="240" w:lineRule="auto"/>
            <w:ind w:left="426"/>
            <w:contextualSpacing w:val="0"/>
          </w:pPr>
          <w:r w:rsidRPr="00DE3B95">
            <w:rPr>
              <w:rStyle w:val="PlaceholderText"/>
            </w:rPr>
            <w:t>Click here to enter text.</w:t>
          </w:r>
        </w:p>
      </w:sdtContent>
    </w:sdt>
    <w:sectPr w:rsidR="003830CA" w:rsidRPr="002F469A" w:rsidSect="00280544">
      <w:footerReference w:type="default" r:id="rId10"/>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45" w:rsidRDefault="001A7045" w:rsidP="001A7045">
      <w:pPr>
        <w:spacing w:after="0" w:line="240" w:lineRule="auto"/>
      </w:pPr>
      <w:r>
        <w:separator/>
      </w:r>
    </w:p>
  </w:endnote>
  <w:endnote w:type="continuationSeparator" w:id="0">
    <w:p w:rsidR="001A7045" w:rsidRDefault="001A7045" w:rsidP="001A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44" w:rsidRDefault="00280544">
    <w:pPr>
      <w:pStyle w:val="Footer"/>
      <w:rPr>
        <w:color w:val="00B0F0"/>
      </w:rPr>
    </w:pPr>
  </w:p>
  <w:p w:rsidR="00280544" w:rsidRDefault="00280544">
    <w:pPr>
      <w:pStyle w:val="Footer"/>
      <w:rPr>
        <w:color w:val="00B0F0"/>
      </w:rPr>
    </w:pPr>
  </w:p>
  <w:sdt>
    <w:sdtPr>
      <w:rPr>
        <w:color w:val="00B0F0"/>
      </w:rPr>
      <w:id w:val="969169713"/>
      <w:placeholder>
        <w:docPart w:val="229F5FF52695419BBC220F1035E7CF31"/>
      </w:placeholder>
      <w:temporary/>
      <w:showingPlcHdr/>
      <w15:appearance w15:val="hidden"/>
    </w:sdtPr>
    <w:sdtEndPr>
      <w:rPr>
        <w:color w:val="auto"/>
      </w:rPr>
    </w:sdtEndPr>
    <w:sdtContent>
      <w:p w:rsidR="001A7045" w:rsidRDefault="003830CA">
        <w:pPr>
          <w:pStyle w:val="Footer"/>
        </w:pPr>
        <w:r w:rsidRPr="001A7045">
          <w:rPr>
            <w:color w:val="00B0F0"/>
          </w:rPr>
          <w:t>Submission form: Planning and Design Code in the outback (land not within a council area)</w:t>
        </w:r>
      </w:p>
    </w:sdtContent>
  </w:sdt>
  <w:p w:rsidR="001A7045" w:rsidRDefault="001A7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45" w:rsidRDefault="001A7045" w:rsidP="001A7045">
      <w:pPr>
        <w:spacing w:after="0" w:line="240" w:lineRule="auto"/>
      </w:pPr>
      <w:r>
        <w:separator/>
      </w:r>
    </w:p>
  </w:footnote>
  <w:footnote w:type="continuationSeparator" w:id="0">
    <w:p w:rsidR="001A7045" w:rsidRDefault="001A7045" w:rsidP="001A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A5071"/>
    <w:multiLevelType w:val="hybridMultilevel"/>
    <w:tmpl w:val="E6AAC9E2"/>
    <w:lvl w:ilvl="0" w:tplc="DE8E6D0C">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55C6ADB"/>
    <w:multiLevelType w:val="hybridMultilevel"/>
    <w:tmpl w:val="61348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28682B"/>
    <w:multiLevelType w:val="hybridMultilevel"/>
    <w:tmpl w:val="400EC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A1"/>
    <w:rsid w:val="000E0C11"/>
    <w:rsid w:val="000E135B"/>
    <w:rsid w:val="001241FD"/>
    <w:rsid w:val="00157823"/>
    <w:rsid w:val="001A7045"/>
    <w:rsid w:val="001B086D"/>
    <w:rsid w:val="001C690E"/>
    <w:rsid w:val="0021393F"/>
    <w:rsid w:val="00280544"/>
    <w:rsid w:val="002A2BED"/>
    <w:rsid w:val="002F469A"/>
    <w:rsid w:val="0030642D"/>
    <w:rsid w:val="00316A5C"/>
    <w:rsid w:val="0033455B"/>
    <w:rsid w:val="003830CA"/>
    <w:rsid w:val="003F1826"/>
    <w:rsid w:val="00461842"/>
    <w:rsid w:val="00607CDC"/>
    <w:rsid w:val="00693577"/>
    <w:rsid w:val="006A2667"/>
    <w:rsid w:val="006E3913"/>
    <w:rsid w:val="0072192A"/>
    <w:rsid w:val="007A5FD6"/>
    <w:rsid w:val="008A7561"/>
    <w:rsid w:val="008E1439"/>
    <w:rsid w:val="008E1B85"/>
    <w:rsid w:val="009605A1"/>
    <w:rsid w:val="00985CA1"/>
    <w:rsid w:val="009E0AD6"/>
    <w:rsid w:val="00A34B72"/>
    <w:rsid w:val="00B8483F"/>
    <w:rsid w:val="00BA45D4"/>
    <w:rsid w:val="00BD1476"/>
    <w:rsid w:val="00BE5941"/>
    <w:rsid w:val="00C24AE5"/>
    <w:rsid w:val="00D17DA4"/>
    <w:rsid w:val="00D306E6"/>
    <w:rsid w:val="00DD600F"/>
    <w:rsid w:val="00F502BB"/>
    <w:rsid w:val="00FB33C7"/>
    <w:rsid w:val="00FC2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7CD8C-E2E0-4730-B518-8D40CDDA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2667"/>
    <w:pPr>
      <w:spacing w:before="240" w:after="140" w:line="240" w:lineRule="auto"/>
      <w:outlineLvl w:val="0"/>
    </w:pPr>
    <w:rPr>
      <w:rFonts w:ascii="Arial" w:hAnsi="Arial" w:cstheme="majorHAnsi"/>
      <w:b/>
      <w:bCs/>
      <w:color w:val="39C4E5"/>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5C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C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2667"/>
    <w:rPr>
      <w:rFonts w:ascii="Arial" w:hAnsi="Arial" w:cstheme="majorHAnsi"/>
      <w:b/>
      <w:bCs/>
      <w:color w:val="39C4E5"/>
      <w:sz w:val="40"/>
      <w:szCs w:val="40"/>
      <w:lang w:val="en-US"/>
    </w:rPr>
  </w:style>
  <w:style w:type="paragraph" w:styleId="ListParagraph">
    <w:name w:val="List Paragraph"/>
    <w:basedOn w:val="Normal"/>
    <w:uiPriority w:val="34"/>
    <w:qFormat/>
    <w:rsid w:val="00D306E6"/>
    <w:pPr>
      <w:ind w:left="720"/>
      <w:contextualSpacing/>
    </w:pPr>
  </w:style>
  <w:style w:type="character" w:styleId="PlaceholderText">
    <w:name w:val="Placeholder Text"/>
    <w:basedOn w:val="DefaultParagraphFont"/>
    <w:uiPriority w:val="99"/>
    <w:semiHidden/>
    <w:rsid w:val="00461842"/>
    <w:rPr>
      <w:color w:val="808080"/>
    </w:rPr>
  </w:style>
  <w:style w:type="paragraph" w:styleId="Header">
    <w:name w:val="header"/>
    <w:basedOn w:val="Normal"/>
    <w:link w:val="HeaderChar"/>
    <w:uiPriority w:val="99"/>
    <w:unhideWhenUsed/>
    <w:rsid w:val="001A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045"/>
  </w:style>
  <w:style w:type="paragraph" w:styleId="Footer">
    <w:name w:val="footer"/>
    <w:basedOn w:val="Normal"/>
    <w:link w:val="FooterChar"/>
    <w:uiPriority w:val="99"/>
    <w:unhideWhenUsed/>
    <w:rsid w:val="001A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45"/>
  </w:style>
  <w:style w:type="character" w:styleId="Hyperlink">
    <w:name w:val="Hyperlink"/>
    <w:basedOn w:val="DefaultParagraphFont"/>
    <w:uiPriority w:val="99"/>
    <w:unhideWhenUsed/>
    <w:rsid w:val="008E1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TI.PlanningEngagement@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88C3A23FA74EBF80017A0095D27BBD"/>
        <w:category>
          <w:name w:val="General"/>
          <w:gallery w:val="placeholder"/>
        </w:category>
        <w:types>
          <w:type w:val="bbPlcHdr"/>
        </w:types>
        <w:behaviors>
          <w:behavior w:val="content"/>
        </w:behaviors>
        <w:guid w:val="{3678C561-0451-4652-BF56-7BA8CB52249F}"/>
      </w:docPartPr>
      <w:docPartBody>
        <w:p w:rsidR="00C12087" w:rsidRDefault="002E424E" w:rsidP="002E424E">
          <w:pPr>
            <w:pStyle w:val="6888C3A23FA74EBF80017A0095D27BBD1"/>
          </w:pPr>
          <w:r w:rsidRPr="009605A1">
            <w:rPr>
              <w:rStyle w:val="PlaceholderText"/>
              <w:rFonts w:asciiTheme="minorHAnsi" w:hAnsiTheme="minorHAnsi" w:cstheme="minorHAnsi"/>
              <w:color w:val="000000" w:themeColor="text1"/>
              <w:sz w:val="22"/>
              <w:szCs w:val="22"/>
            </w:rPr>
            <w:t>Click here to choose an option from the drop-down list.</w:t>
          </w:r>
        </w:p>
      </w:docPartBody>
    </w:docPart>
    <w:docPart>
      <w:docPartPr>
        <w:name w:val="5B3F6EBD64E947ED9CC530698F63267B"/>
        <w:category>
          <w:name w:val="General"/>
          <w:gallery w:val="placeholder"/>
        </w:category>
        <w:types>
          <w:type w:val="bbPlcHdr"/>
        </w:types>
        <w:behaviors>
          <w:behavior w:val="content"/>
        </w:behaviors>
        <w:guid w:val="{F5EC30DE-BF13-48CD-A70A-96CCD13C0F7B}"/>
      </w:docPartPr>
      <w:docPartBody>
        <w:p w:rsidR="00C12087" w:rsidRDefault="00C12087" w:rsidP="00C12087">
          <w:pPr>
            <w:pStyle w:val="5B3F6EBD64E947ED9CC530698F63267B8"/>
          </w:pPr>
          <w:r w:rsidRPr="002A2BED">
            <w:rPr>
              <w:rStyle w:val="PlaceholderText"/>
              <w:rFonts w:asciiTheme="minorHAnsi" w:hAnsiTheme="minorHAnsi" w:cstheme="minorHAnsi"/>
              <w:color w:val="808080" w:themeColor="background1" w:themeShade="80"/>
              <w:sz w:val="22"/>
              <w:szCs w:val="22"/>
            </w:rPr>
            <w:t>Click here to enter text.</w:t>
          </w:r>
        </w:p>
      </w:docPartBody>
    </w:docPart>
    <w:docPart>
      <w:docPartPr>
        <w:name w:val="A09D7AC3F0A948D395AF5A70E17244AD"/>
        <w:category>
          <w:name w:val="General"/>
          <w:gallery w:val="placeholder"/>
        </w:category>
        <w:types>
          <w:type w:val="bbPlcHdr"/>
        </w:types>
        <w:behaviors>
          <w:behavior w:val="content"/>
        </w:behaviors>
        <w:guid w:val="{9E772EA0-FF74-467B-90BC-15FD28D28B31}"/>
      </w:docPartPr>
      <w:docPartBody>
        <w:p w:rsidR="00C12087" w:rsidRDefault="00C12087" w:rsidP="00C12087">
          <w:pPr>
            <w:pStyle w:val="A09D7AC3F0A948D395AF5A70E17244AD8"/>
          </w:pPr>
          <w:r w:rsidRPr="002A2BED">
            <w:rPr>
              <w:rStyle w:val="PlaceholderText"/>
              <w:color w:val="808080" w:themeColor="background1" w:themeShade="80"/>
            </w:rPr>
            <w:t>Click here to enter text.</w:t>
          </w:r>
        </w:p>
      </w:docPartBody>
    </w:docPart>
    <w:docPart>
      <w:docPartPr>
        <w:name w:val="06B3D9D8D9E94005A1F626F9FEE530F9"/>
        <w:category>
          <w:name w:val="General"/>
          <w:gallery w:val="placeholder"/>
        </w:category>
        <w:types>
          <w:type w:val="bbPlcHdr"/>
        </w:types>
        <w:behaviors>
          <w:behavior w:val="content"/>
        </w:behaviors>
        <w:guid w:val="{CFDC4FE0-D0B5-4BDC-8063-B0C6782999BD}"/>
      </w:docPartPr>
      <w:docPartBody>
        <w:p w:rsidR="00C12087" w:rsidRDefault="00C12087" w:rsidP="00C12087">
          <w:pPr>
            <w:pStyle w:val="06B3D9D8D9E94005A1F626F9FEE530F97"/>
          </w:pPr>
          <w:r w:rsidRPr="00DE3B95">
            <w:rPr>
              <w:rStyle w:val="PlaceholderText"/>
            </w:rPr>
            <w:t>Click here to enter text.</w:t>
          </w:r>
        </w:p>
      </w:docPartBody>
    </w:docPart>
    <w:docPart>
      <w:docPartPr>
        <w:name w:val="229F5FF52695419BBC220F1035E7CF31"/>
        <w:category>
          <w:name w:val="General"/>
          <w:gallery w:val="placeholder"/>
        </w:category>
        <w:types>
          <w:type w:val="bbPlcHdr"/>
        </w:types>
        <w:behaviors>
          <w:behavior w:val="content"/>
        </w:behaviors>
        <w:guid w:val="{8DAE1382-6AA5-4ABB-9DD6-AF0CAA5F043B}"/>
      </w:docPartPr>
      <w:docPartBody>
        <w:p w:rsidR="00C12087" w:rsidRDefault="00C12087" w:rsidP="00C12087">
          <w:pPr>
            <w:pStyle w:val="229F5FF52695419BBC220F1035E7CF317"/>
          </w:pPr>
          <w:r w:rsidRPr="001A7045">
            <w:rPr>
              <w:color w:val="00B0F0"/>
            </w:rPr>
            <w:t>Submission form: Planning and Design Code in the outback (land not within a council area)</w:t>
          </w:r>
        </w:p>
      </w:docPartBody>
    </w:docPart>
    <w:docPart>
      <w:docPartPr>
        <w:name w:val="BB71DBF2900D4624B481A1CBCD8A2CAB"/>
        <w:category>
          <w:name w:val="General"/>
          <w:gallery w:val="placeholder"/>
        </w:category>
        <w:types>
          <w:type w:val="bbPlcHdr"/>
        </w:types>
        <w:behaviors>
          <w:behavior w:val="content"/>
        </w:behaviors>
        <w:guid w:val="{D4A8F6F8-52D5-4C2C-A985-E8070070E143}"/>
      </w:docPartPr>
      <w:docPartBody>
        <w:p w:rsidR="00C12087" w:rsidRDefault="00C12087" w:rsidP="00C12087">
          <w:pPr>
            <w:pStyle w:val="BB71DBF2900D4624B481A1CBCD8A2CAB6"/>
          </w:pPr>
          <w:r w:rsidRPr="00DE3B95">
            <w:rPr>
              <w:rStyle w:val="PlaceholderText"/>
            </w:rPr>
            <w:t>Click here to enter text.</w:t>
          </w:r>
        </w:p>
      </w:docPartBody>
    </w:docPart>
    <w:docPart>
      <w:docPartPr>
        <w:name w:val="C8F55722375040839DD1C63D4E534AB5"/>
        <w:category>
          <w:name w:val="General"/>
          <w:gallery w:val="placeholder"/>
        </w:category>
        <w:types>
          <w:type w:val="bbPlcHdr"/>
        </w:types>
        <w:behaviors>
          <w:behavior w:val="content"/>
        </w:behaviors>
        <w:guid w:val="{5E245E9B-C70C-4037-B081-5712D74BA3AB}"/>
      </w:docPartPr>
      <w:docPartBody>
        <w:p w:rsidR="00C12087" w:rsidRDefault="00C12087" w:rsidP="00C12087">
          <w:pPr>
            <w:pStyle w:val="C8F55722375040839DD1C63D4E534AB56"/>
          </w:pPr>
          <w:r w:rsidRPr="00DE3B95">
            <w:rPr>
              <w:rStyle w:val="PlaceholderText"/>
            </w:rPr>
            <w:t>Click here to enter text.</w:t>
          </w:r>
        </w:p>
      </w:docPartBody>
    </w:docPart>
    <w:docPart>
      <w:docPartPr>
        <w:name w:val="6F09D43EF4274C219A137815ACFE23AC"/>
        <w:category>
          <w:name w:val="General"/>
          <w:gallery w:val="placeholder"/>
        </w:category>
        <w:types>
          <w:type w:val="bbPlcHdr"/>
        </w:types>
        <w:behaviors>
          <w:behavior w:val="content"/>
        </w:behaviors>
        <w:guid w:val="{C501D3D8-C59E-47FF-B28E-F5F035B3AE34}"/>
      </w:docPartPr>
      <w:docPartBody>
        <w:p w:rsidR="00C12087" w:rsidRDefault="00C12087" w:rsidP="00C12087">
          <w:pPr>
            <w:pStyle w:val="6F09D43EF4274C219A137815ACFE23AC6"/>
          </w:pPr>
          <w:r w:rsidRPr="00DE3B95">
            <w:rPr>
              <w:rStyle w:val="PlaceholderText"/>
            </w:rPr>
            <w:t>Click here to enter text.</w:t>
          </w:r>
        </w:p>
      </w:docPartBody>
    </w:docPart>
    <w:docPart>
      <w:docPartPr>
        <w:name w:val="F60F5577CAC04E12BBFE024752D27B5D"/>
        <w:category>
          <w:name w:val="General"/>
          <w:gallery w:val="placeholder"/>
        </w:category>
        <w:types>
          <w:type w:val="bbPlcHdr"/>
        </w:types>
        <w:behaviors>
          <w:behavior w:val="content"/>
        </w:behaviors>
        <w:guid w:val="{7BBA1644-934C-454A-9019-1D0A0380BA81}"/>
      </w:docPartPr>
      <w:docPartBody>
        <w:p w:rsidR="00C12087" w:rsidRDefault="00C12087" w:rsidP="00C12087">
          <w:pPr>
            <w:pStyle w:val="F60F5577CAC04E12BBFE024752D27B5D6"/>
          </w:pPr>
          <w:r w:rsidRPr="00DE3B95">
            <w:rPr>
              <w:rStyle w:val="PlaceholderText"/>
            </w:rPr>
            <w:t>Click here to enter text.</w:t>
          </w:r>
        </w:p>
      </w:docPartBody>
    </w:docPart>
    <w:docPart>
      <w:docPartPr>
        <w:name w:val="236507AAF2AD4F9C9E1B8C0A80D9EC21"/>
        <w:category>
          <w:name w:val="General"/>
          <w:gallery w:val="placeholder"/>
        </w:category>
        <w:types>
          <w:type w:val="bbPlcHdr"/>
        </w:types>
        <w:behaviors>
          <w:behavior w:val="content"/>
        </w:behaviors>
        <w:guid w:val="{1851503E-23C7-4CCD-B125-7D8FCBDB5D8F}"/>
      </w:docPartPr>
      <w:docPartBody>
        <w:p w:rsidR="00C12087" w:rsidRDefault="00C12087" w:rsidP="00C12087">
          <w:pPr>
            <w:pStyle w:val="236507AAF2AD4F9C9E1B8C0A80D9EC216"/>
          </w:pPr>
          <w:r w:rsidRPr="00DE3B95">
            <w:rPr>
              <w:rStyle w:val="PlaceholderText"/>
            </w:rPr>
            <w:t>Click here to enter text.</w:t>
          </w:r>
        </w:p>
      </w:docPartBody>
    </w:docPart>
    <w:docPart>
      <w:docPartPr>
        <w:name w:val="3F6E5D5BC59C4B008ACEFF8DC8CF1DF9"/>
        <w:category>
          <w:name w:val="General"/>
          <w:gallery w:val="placeholder"/>
        </w:category>
        <w:types>
          <w:type w:val="bbPlcHdr"/>
        </w:types>
        <w:behaviors>
          <w:behavior w:val="content"/>
        </w:behaviors>
        <w:guid w:val="{38370E3E-E41D-452A-95BC-A0589029DBC5}"/>
      </w:docPartPr>
      <w:docPartBody>
        <w:p w:rsidR="00C12087" w:rsidRDefault="00C12087" w:rsidP="00C12087">
          <w:pPr>
            <w:pStyle w:val="3F6E5D5BC59C4B008ACEFF8DC8CF1DF96"/>
          </w:pPr>
          <w:r w:rsidRPr="00DE3B95">
            <w:rPr>
              <w:rStyle w:val="PlaceholderText"/>
            </w:rPr>
            <w:t>Click here to enter text.</w:t>
          </w:r>
        </w:p>
      </w:docPartBody>
    </w:docPart>
    <w:docPart>
      <w:docPartPr>
        <w:name w:val="19C3D74D7CB24994B48EA57DF7118BBD"/>
        <w:category>
          <w:name w:val="General"/>
          <w:gallery w:val="placeholder"/>
        </w:category>
        <w:types>
          <w:type w:val="bbPlcHdr"/>
        </w:types>
        <w:behaviors>
          <w:behavior w:val="content"/>
        </w:behaviors>
        <w:guid w:val="{E332020E-BE4A-4B8F-BF6C-B0541ED35E36}"/>
      </w:docPartPr>
      <w:docPartBody>
        <w:p w:rsidR="00C12087" w:rsidRDefault="00C12087" w:rsidP="00C12087">
          <w:pPr>
            <w:pStyle w:val="19C3D74D7CB24994B48EA57DF7118BBD6"/>
          </w:pPr>
          <w:r w:rsidRPr="00DE3B95">
            <w:rPr>
              <w:rStyle w:val="PlaceholderText"/>
            </w:rPr>
            <w:t>Click here to enter text.</w:t>
          </w:r>
        </w:p>
      </w:docPartBody>
    </w:docPart>
    <w:docPart>
      <w:docPartPr>
        <w:name w:val="59EEC75905994843B2B6BB94EC302982"/>
        <w:category>
          <w:name w:val="General"/>
          <w:gallery w:val="placeholder"/>
        </w:category>
        <w:types>
          <w:type w:val="bbPlcHdr"/>
        </w:types>
        <w:behaviors>
          <w:behavior w:val="content"/>
        </w:behaviors>
        <w:guid w:val="{71387102-0854-410C-B9B2-0C2BC317D46B}"/>
      </w:docPartPr>
      <w:docPartBody>
        <w:p w:rsidR="00C12087" w:rsidRDefault="00C12087" w:rsidP="00C12087">
          <w:pPr>
            <w:pStyle w:val="59EEC75905994843B2B6BB94EC3029826"/>
          </w:pPr>
          <w:r w:rsidRPr="00DE3B95">
            <w:rPr>
              <w:rStyle w:val="PlaceholderText"/>
            </w:rPr>
            <w:t>Click here to enter text.</w:t>
          </w:r>
        </w:p>
      </w:docPartBody>
    </w:docPart>
    <w:docPart>
      <w:docPartPr>
        <w:name w:val="9DC1C4820A514F25A2945333D60B4C87"/>
        <w:category>
          <w:name w:val="General"/>
          <w:gallery w:val="placeholder"/>
        </w:category>
        <w:types>
          <w:type w:val="bbPlcHdr"/>
        </w:types>
        <w:behaviors>
          <w:behavior w:val="content"/>
        </w:behaviors>
        <w:guid w:val="{E0E44D1C-0CAD-4719-A452-AFD3DAB76A9D}"/>
      </w:docPartPr>
      <w:docPartBody>
        <w:p w:rsidR="00C12087" w:rsidRDefault="00C12087" w:rsidP="00C12087">
          <w:pPr>
            <w:pStyle w:val="9DC1C4820A514F25A2945333D60B4C876"/>
          </w:pPr>
          <w:r w:rsidRPr="00DE3B95">
            <w:rPr>
              <w:rStyle w:val="PlaceholderText"/>
            </w:rPr>
            <w:t>Click here to enter text.</w:t>
          </w:r>
        </w:p>
      </w:docPartBody>
    </w:docPart>
    <w:docPart>
      <w:docPartPr>
        <w:name w:val="44469F23A1A64F0FAF469EEEDB167F86"/>
        <w:category>
          <w:name w:val="General"/>
          <w:gallery w:val="placeholder"/>
        </w:category>
        <w:types>
          <w:type w:val="bbPlcHdr"/>
        </w:types>
        <w:behaviors>
          <w:behavior w:val="content"/>
        </w:behaviors>
        <w:guid w:val="{E845BE3C-F732-46F0-B07B-80CEB0882642}"/>
      </w:docPartPr>
      <w:docPartBody>
        <w:p w:rsidR="00C12087" w:rsidRDefault="00C12087" w:rsidP="00C12087">
          <w:pPr>
            <w:pStyle w:val="44469F23A1A64F0FAF469EEEDB167F866"/>
          </w:pPr>
          <w:r w:rsidRPr="00DE3B95">
            <w:rPr>
              <w:rStyle w:val="PlaceholderText"/>
            </w:rPr>
            <w:t>Click here to enter text.</w:t>
          </w:r>
        </w:p>
      </w:docPartBody>
    </w:docPart>
    <w:docPart>
      <w:docPartPr>
        <w:name w:val="15D8AEDDC8834230B3467EC7DE2DFC43"/>
        <w:category>
          <w:name w:val="General"/>
          <w:gallery w:val="placeholder"/>
        </w:category>
        <w:types>
          <w:type w:val="bbPlcHdr"/>
        </w:types>
        <w:behaviors>
          <w:behavior w:val="content"/>
        </w:behaviors>
        <w:guid w:val="{E8B9EDF7-6C7D-470A-9210-608D31708FDB}"/>
      </w:docPartPr>
      <w:docPartBody>
        <w:p w:rsidR="00C12087" w:rsidRDefault="00C12087" w:rsidP="00C12087">
          <w:pPr>
            <w:pStyle w:val="15D8AEDDC8834230B3467EC7DE2DFC436"/>
          </w:pPr>
          <w:r w:rsidRPr="00DE3B95">
            <w:rPr>
              <w:rStyle w:val="PlaceholderText"/>
            </w:rPr>
            <w:t>Click here to enter text.</w:t>
          </w:r>
        </w:p>
      </w:docPartBody>
    </w:docPart>
    <w:docPart>
      <w:docPartPr>
        <w:name w:val="CB4834AB0AA547389F7B7AE1934DFC27"/>
        <w:category>
          <w:name w:val="General"/>
          <w:gallery w:val="placeholder"/>
        </w:category>
        <w:types>
          <w:type w:val="bbPlcHdr"/>
        </w:types>
        <w:behaviors>
          <w:behavior w:val="content"/>
        </w:behaviors>
        <w:guid w:val="{E13F65F0-2D33-4E2B-AC45-C92511B811C8}"/>
      </w:docPartPr>
      <w:docPartBody>
        <w:p w:rsidR="00C12087" w:rsidRDefault="00C12087" w:rsidP="00C12087">
          <w:pPr>
            <w:pStyle w:val="CB4834AB0AA547389F7B7AE1934DFC276"/>
          </w:pPr>
          <w:r w:rsidRPr="00DE3B95">
            <w:rPr>
              <w:rStyle w:val="PlaceholderText"/>
            </w:rPr>
            <w:t>Click here to enter text.</w:t>
          </w:r>
        </w:p>
      </w:docPartBody>
    </w:docPart>
    <w:docPart>
      <w:docPartPr>
        <w:name w:val="B6A77E7B5B7940AE90449CB0AE2A3EEB"/>
        <w:category>
          <w:name w:val="General"/>
          <w:gallery w:val="placeholder"/>
        </w:category>
        <w:types>
          <w:type w:val="bbPlcHdr"/>
        </w:types>
        <w:behaviors>
          <w:behavior w:val="content"/>
        </w:behaviors>
        <w:guid w:val="{4D760595-4B83-412B-8CF5-253F1E550E68}"/>
      </w:docPartPr>
      <w:docPartBody>
        <w:p w:rsidR="00C12087" w:rsidRDefault="00C12087" w:rsidP="00C12087">
          <w:pPr>
            <w:pStyle w:val="B6A77E7B5B7940AE90449CB0AE2A3EEB6"/>
          </w:pPr>
          <w:r w:rsidRPr="00DE3B95">
            <w:rPr>
              <w:rStyle w:val="PlaceholderText"/>
            </w:rPr>
            <w:t>Click here to enter text.</w:t>
          </w:r>
        </w:p>
      </w:docPartBody>
    </w:docPart>
    <w:docPart>
      <w:docPartPr>
        <w:name w:val="A57F239AD2BC4C6ABBA29C4468356FEC"/>
        <w:category>
          <w:name w:val="General"/>
          <w:gallery w:val="placeholder"/>
        </w:category>
        <w:types>
          <w:type w:val="bbPlcHdr"/>
        </w:types>
        <w:behaviors>
          <w:behavior w:val="content"/>
        </w:behaviors>
        <w:guid w:val="{20AFAAC6-6CA5-4607-A899-158ED3FC6BE7}"/>
      </w:docPartPr>
      <w:docPartBody>
        <w:p w:rsidR="00C12087" w:rsidRDefault="00C12087" w:rsidP="00C12087">
          <w:pPr>
            <w:pStyle w:val="A57F239AD2BC4C6ABBA29C4468356FEC6"/>
          </w:pPr>
          <w:r w:rsidRPr="00DE3B95">
            <w:rPr>
              <w:rStyle w:val="PlaceholderText"/>
            </w:rPr>
            <w:t>Click here to enter text.</w:t>
          </w:r>
        </w:p>
      </w:docPartBody>
    </w:docPart>
    <w:docPart>
      <w:docPartPr>
        <w:name w:val="9D558C8E30244C4E8E4441F84927FA0A"/>
        <w:category>
          <w:name w:val="General"/>
          <w:gallery w:val="placeholder"/>
        </w:category>
        <w:types>
          <w:type w:val="bbPlcHdr"/>
        </w:types>
        <w:behaviors>
          <w:behavior w:val="content"/>
        </w:behaviors>
        <w:guid w:val="{46079438-67BD-4DBB-B8E7-2E9015DAD682}"/>
      </w:docPartPr>
      <w:docPartBody>
        <w:p w:rsidR="00C12087" w:rsidRDefault="00C12087" w:rsidP="00C12087">
          <w:pPr>
            <w:pStyle w:val="9D558C8E30244C4E8E4441F84927FA0A6"/>
          </w:pPr>
          <w:r w:rsidRPr="00DE3B95">
            <w:rPr>
              <w:rStyle w:val="PlaceholderText"/>
            </w:rPr>
            <w:t>Click here to enter text.</w:t>
          </w:r>
        </w:p>
      </w:docPartBody>
    </w:docPart>
    <w:docPart>
      <w:docPartPr>
        <w:name w:val="25D7BBE229664FC1802D3F500D79158E"/>
        <w:category>
          <w:name w:val="General"/>
          <w:gallery w:val="placeholder"/>
        </w:category>
        <w:types>
          <w:type w:val="bbPlcHdr"/>
        </w:types>
        <w:behaviors>
          <w:behavior w:val="content"/>
        </w:behaviors>
        <w:guid w:val="{51C15363-D3DA-4F57-8051-7A2579ABE8AE}"/>
      </w:docPartPr>
      <w:docPartBody>
        <w:p w:rsidR="00C12087" w:rsidRDefault="00C12087" w:rsidP="00C12087">
          <w:pPr>
            <w:pStyle w:val="25D7BBE229664FC1802D3F500D79158E6"/>
          </w:pPr>
          <w:r w:rsidRPr="00DE3B95">
            <w:rPr>
              <w:rStyle w:val="PlaceholderText"/>
            </w:rPr>
            <w:t>Click here to enter text.</w:t>
          </w:r>
        </w:p>
      </w:docPartBody>
    </w:docPart>
    <w:docPart>
      <w:docPartPr>
        <w:name w:val="072D18C23D694C41A12D6CC9DE38D13E"/>
        <w:category>
          <w:name w:val="General"/>
          <w:gallery w:val="placeholder"/>
        </w:category>
        <w:types>
          <w:type w:val="bbPlcHdr"/>
        </w:types>
        <w:behaviors>
          <w:behavior w:val="content"/>
        </w:behaviors>
        <w:guid w:val="{AFD2CBF2-2C7D-42BF-8859-815EBACB782F}"/>
      </w:docPartPr>
      <w:docPartBody>
        <w:p w:rsidR="00C12087" w:rsidRDefault="00C12087" w:rsidP="00C12087">
          <w:pPr>
            <w:pStyle w:val="072D18C23D694C41A12D6CC9DE38D13E6"/>
          </w:pPr>
          <w:r w:rsidRPr="00DE3B95">
            <w:rPr>
              <w:rStyle w:val="PlaceholderText"/>
            </w:rPr>
            <w:t>Click here to enter text.</w:t>
          </w:r>
        </w:p>
      </w:docPartBody>
    </w:docPart>
    <w:docPart>
      <w:docPartPr>
        <w:name w:val="F5774A2D95DB452E97C401C6A6B9D16C"/>
        <w:category>
          <w:name w:val="General"/>
          <w:gallery w:val="placeholder"/>
        </w:category>
        <w:types>
          <w:type w:val="bbPlcHdr"/>
        </w:types>
        <w:behaviors>
          <w:behavior w:val="content"/>
        </w:behaviors>
        <w:guid w:val="{EC8B75B8-1CE8-4F9E-A617-25B5B58C4D16}"/>
      </w:docPartPr>
      <w:docPartBody>
        <w:p w:rsidR="00C12087" w:rsidRDefault="00C12087" w:rsidP="00C12087">
          <w:pPr>
            <w:pStyle w:val="F5774A2D95DB452E97C401C6A6B9D16C6"/>
          </w:pPr>
          <w:r w:rsidRPr="00DE3B95">
            <w:rPr>
              <w:rStyle w:val="PlaceholderText"/>
            </w:rPr>
            <w:t>Click here to enter text.</w:t>
          </w:r>
        </w:p>
      </w:docPartBody>
    </w:docPart>
    <w:docPart>
      <w:docPartPr>
        <w:name w:val="8EADB253ECD849D184C2BE26E0DB03F3"/>
        <w:category>
          <w:name w:val="General"/>
          <w:gallery w:val="placeholder"/>
        </w:category>
        <w:types>
          <w:type w:val="bbPlcHdr"/>
        </w:types>
        <w:behaviors>
          <w:behavior w:val="content"/>
        </w:behaviors>
        <w:guid w:val="{BCD8DF0F-312C-4C76-B30F-DD1A4D6B9831}"/>
      </w:docPartPr>
      <w:docPartBody>
        <w:p w:rsidR="00C12087" w:rsidRDefault="00C12087" w:rsidP="00C12087">
          <w:pPr>
            <w:pStyle w:val="8EADB253ECD849D184C2BE26E0DB03F36"/>
          </w:pPr>
          <w:r w:rsidRPr="00DE3B95">
            <w:rPr>
              <w:rStyle w:val="PlaceholderText"/>
            </w:rPr>
            <w:t>Click here to enter text.</w:t>
          </w:r>
        </w:p>
      </w:docPartBody>
    </w:docPart>
    <w:docPart>
      <w:docPartPr>
        <w:name w:val="5EB67CD20D4F4691B68E5C52B74844E5"/>
        <w:category>
          <w:name w:val="General"/>
          <w:gallery w:val="placeholder"/>
        </w:category>
        <w:types>
          <w:type w:val="bbPlcHdr"/>
        </w:types>
        <w:behaviors>
          <w:behavior w:val="content"/>
        </w:behaviors>
        <w:guid w:val="{B9E4F8CE-D7E6-46D1-94A9-4F20AEA1DC8C}"/>
      </w:docPartPr>
      <w:docPartBody>
        <w:p w:rsidR="00C12087" w:rsidRDefault="00C12087" w:rsidP="00C12087">
          <w:pPr>
            <w:pStyle w:val="5EB67CD20D4F4691B68E5C52B74844E56"/>
          </w:pPr>
          <w:r w:rsidRPr="00DE3B95">
            <w:rPr>
              <w:rStyle w:val="PlaceholderText"/>
            </w:rPr>
            <w:t>Click here to enter text.</w:t>
          </w:r>
        </w:p>
      </w:docPartBody>
    </w:docPart>
    <w:docPart>
      <w:docPartPr>
        <w:name w:val="436D8765987C414A85B87C7A28B888F5"/>
        <w:category>
          <w:name w:val="General"/>
          <w:gallery w:val="placeholder"/>
        </w:category>
        <w:types>
          <w:type w:val="bbPlcHdr"/>
        </w:types>
        <w:behaviors>
          <w:behavior w:val="content"/>
        </w:behaviors>
        <w:guid w:val="{24AEC1C4-7AC8-4681-BB39-8A093BCE4298}"/>
      </w:docPartPr>
      <w:docPartBody>
        <w:p w:rsidR="00C12087" w:rsidRDefault="00C12087" w:rsidP="00C12087">
          <w:pPr>
            <w:pStyle w:val="436D8765987C414A85B87C7A28B888F56"/>
          </w:pPr>
          <w:r w:rsidRPr="00DE3B95">
            <w:rPr>
              <w:rStyle w:val="PlaceholderText"/>
            </w:rPr>
            <w:t>Click here to enter text.</w:t>
          </w:r>
        </w:p>
      </w:docPartBody>
    </w:docPart>
    <w:docPart>
      <w:docPartPr>
        <w:name w:val="1BC2C437C3434BFBAA0D9B2053C0267C"/>
        <w:category>
          <w:name w:val="General"/>
          <w:gallery w:val="placeholder"/>
        </w:category>
        <w:types>
          <w:type w:val="bbPlcHdr"/>
        </w:types>
        <w:behaviors>
          <w:behavior w:val="content"/>
        </w:behaviors>
        <w:guid w:val="{17D8BC0A-C01B-4492-9554-76E1F59E5236}"/>
      </w:docPartPr>
      <w:docPartBody>
        <w:p w:rsidR="00C12087" w:rsidRDefault="00C12087" w:rsidP="00C12087">
          <w:pPr>
            <w:pStyle w:val="1BC2C437C3434BFBAA0D9B2053C0267C6"/>
          </w:pPr>
          <w:r w:rsidRPr="00DE3B95">
            <w:rPr>
              <w:rStyle w:val="PlaceholderText"/>
            </w:rPr>
            <w:t>Click here to enter text.</w:t>
          </w:r>
        </w:p>
      </w:docPartBody>
    </w:docPart>
    <w:docPart>
      <w:docPartPr>
        <w:name w:val="473BD2A5B28F47C7B5E05A39595DB12D"/>
        <w:category>
          <w:name w:val="General"/>
          <w:gallery w:val="placeholder"/>
        </w:category>
        <w:types>
          <w:type w:val="bbPlcHdr"/>
        </w:types>
        <w:behaviors>
          <w:behavior w:val="content"/>
        </w:behaviors>
        <w:guid w:val="{16574FCF-CBB6-4B14-B1D6-7A900FF0C218}"/>
      </w:docPartPr>
      <w:docPartBody>
        <w:p w:rsidR="00C12087" w:rsidRDefault="00C12087" w:rsidP="00C12087">
          <w:pPr>
            <w:pStyle w:val="473BD2A5B28F47C7B5E05A39595DB12D6"/>
          </w:pPr>
          <w:r w:rsidRPr="00DE3B95">
            <w:rPr>
              <w:rStyle w:val="PlaceholderText"/>
            </w:rPr>
            <w:t>Click here to enter text.</w:t>
          </w:r>
        </w:p>
      </w:docPartBody>
    </w:docPart>
    <w:docPart>
      <w:docPartPr>
        <w:name w:val="5A46116590B5420AA9A99092DF1B063A"/>
        <w:category>
          <w:name w:val="General"/>
          <w:gallery w:val="placeholder"/>
        </w:category>
        <w:types>
          <w:type w:val="bbPlcHdr"/>
        </w:types>
        <w:behaviors>
          <w:behavior w:val="content"/>
        </w:behaviors>
        <w:guid w:val="{3AC6F2ED-C63D-4AB8-A612-EFD879E6F407}"/>
      </w:docPartPr>
      <w:docPartBody>
        <w:p w:rsidR="00C12087" w:rsidRDefault="00C12087" w:rsidP="00C12087">
          <w:pPr>
            <w:pStyle w:val="5A46116590B5420AA9A99092DF1B063A6"/>
          </w:pPr>
          <w:r w:rsidRPr="00DE3B95">
            <w:rPr>
              <w:rStyle w:val="PlaceholderText"/>
            </w:rPr>
            <w:t>Click here to enter text.</w:t>
          </w:r>
        </w:p>
      </w:docPartBody>
    </w:docPart>
    <w:docPart>
      <w:docPartPr>
        <w:name w:val="CC7F8341D854400ABF23F5F219C3E821"/>
        <w:category>
          <w:name w:val="General"/>
          <w:gallery w:val="placeholder"/>
        </w:category>
        <w:types>
          <w:type w:val="bbPlcHdr"/>
        </w:types>
        <w:behaviors>
          <w:behavior w:val="content"/>
        </w:behaviors>
        <w:guid w:val="{E631FF24-AF2E-42EA-8DF0-508DD59F8FB2}"/>
      </w:docPartPr>
      <w:docPartBody>
        <w:p w:rsidR="00C12087" w:rsidRDefault="00C12087" w:rsidP="00C12087">
          <w:pPr>
            <w:pStyle w:val="CC7F8341D854400ABF23F5F219C3E8216"/>
          </w:pPr>
          <w:r w:rsidRPr="00DE3B95">
            <w:rPr>
              <w:rStyle w:val="PlaceholderText"/>
            </w:rPr>
            <w:t>Click here to enter text.</w:t>
          </w:r>
        </w:p>
      </w:docPartBody>
    </w:docPart>
    <w:docPart>
      <w:docPartPr>
        <w:name w:val="44D824CFCF494F45A9B10C0B563701DF"/>
        <w:category>
          <w:name w:val="General"/>
          <w:gallery w:val="placeholder"/>
        </w:category>
        <w:types>
          <w:type w:val="bbPlcHdr"/>
        </w:types>
        <w:behaviors>
          <w:behavior w:val="content"/>
        </w:behaviors>
        <w:guid w:val="{967677DA-9CED-441C-A804-3826C036B8D0}"/>
      </w:docPartPr>
      <w:docPartBody>
        <w:p w:rsidR="00C12087" w:rsidRDefault="00C12087" w:rsidP="00C12087">
          <w:pPr>
            <w:pStyle w:val="44D824CFCF494F45A9B10C0B563701DF6"/>
          </w:pPr>
          <w:r w:rsidRPr="00DE3B95">
            <w:rPr>
              <w:rStyle w:val="PlaceholderText"/>
            </w:rPr>
            <w:t>Click here to enter text.</w:t>
          </w:r>
        </w:p>
      </w:docPartBody>
    </w:docPart>
    <w:docPart>
      <w:docPartPr>
        <w:name w:val="3D69E9B999A845B7A644100D6B7EE9D7"/>
        <w:category>
          <w:name w:val="General"/>
          <w:gallery w:val="placeholder"/>
        </w:category>
        <w:types>
          <w:type w:val="bbPlcHdr"/>
        </w:types>
        <w:behaviors>
          <w:behavior w:val="content"/>
        </w:behaviors>
        <w:guid w:val="{33584AC4-9E44-4AEE-87D1-DD32E2E35063}"/>
      </w:docPartPr>
      <w:docPartBody>
        <w:p w:rsidR="00C12087" w:rsidRDefault="00C12087" w:rsidP="00C12087">
          <w:pPr>
            <w:pStyle w:val="3D69E9B999A845B7A644100D6B7EE9D76"/>
          </w:pPr>
          <w:r w:rsidRPr="00DE3B95">
            <w:rPr>
              <w:rStyle w:val="PlaceholderText"/>
            </w:rPr>
            <w:t>Click here to enter text.</w:t>
          </w:r>
        </w:p>
      </w:docPartBody>
    </w:docPart>
    <w:docPart>
      <w:docPartPr>
        <w:name w:val="C8BC770E719E4F3291B79BEA0E1778F5"/>
        <w:category>
          <w:name w:val="General"/>
          <w:gallery w:val="placeholder"/>
        </w:category>
        <w:types>
          <w:type w:val="bbPlcHdr"/>
        </w:types>
        <w:behaviors>
          <w:behavior w:val="content"/>
        </w:behaviors>
        <w:guid w:val="{98E794B7-B33E-4E54-8FFB-87560A9DA192}"/>
      </w:docPartPr>
      <w:docPartBody>
        <w:p w:rsidR="00C12087" w:rsidRDefault="00C12087" w:rsidP="00C12087">
          <w:pPr>
            <w:pStyle w:val="C8BC770E719E4F3291B79BEA0E1778F56"/>
          </w:pPr>
          <w:r w:rsidRPr="00DE3B95">
            <w:rPr>
              <w:rStyle w:val="PlaceholderText"/>
            </w:rPr>
            <w:t>Click here to enter text.</w:t>
          </w:r>
        </w:p>
      </w:docPartBody>
    </w:docPart>
    <w:docPart>
      <w:docPartPr>
        <w:name w:val="13FE9A8754B64FB7BF51C4A0323BD366"/>
        <w:category>
          <w:name w:val="General"/>
          <w:gallery w:val="placeholder"/>
        </w:category>
        <w:types>
          <w:type w:val="bbPlcHdr"/>
        </w:types>
        <w:behaviors>
          <w:behavior w:val="content"/>
        </w:behaviors>
        <w:guid w:val="{EC4E15ED-CE14-493C-AB66-BEF2BA9F65BE}"/>
      </w:docPartPr>
      <w:docPartBody>
        <w:p w:rsidR="00C12087" w:rsidRDefault="00C12087" w:rsidP="00C12087">
          <w:pPr>
            <w:pStyle w:val="13FE9A8754B64FB7BF51C4A0323BD3666"/>
          </w:pPr>
          <w:r w:rsidRPr="00DE3B95">
            <w:rPr>
              <w:rStyle w:val="PlaceholderText"/>
            </w:rPr>
            <w:t>Click here to enter text.</w:t>
          </w:r>
        </w:p>
      </w:docPartBody>
    </w:docPart>
    <w:docPart>
      <w:docPartPr>
        <w:name w:val="EF6A5C1967694373AF61A10DE9D9275B"/>
        <w:category>
          <w:name w:val="General"/>
          <w:gallery w:val="placeholder"/>
        </w:category>
        <w:types>
          <w:type w:val="bbPlcHdr"/>
        </w:types>
        <w:behaviors>
          <w:behavior w:val="content"/>
        </w:behaviors>
        <w:guid w:val="{70F4A89B-DA9A-4DAB-A520-66D1E4C1219E}"/>
      </w:docPartPr>
      <w:docPartBody>
        <w:p w:rsidR="00C12087" w:rsidRDefault="00C12087" w:rsidP="00C12087">
          <w:pPr>
            <w:pStyle w:val="EF6A5C1967694373AF61A10DE9D9275B6"/>
          </w:pPr>
          <w:r w:rsidRPr="00DE3B95">
            <w:rPr>
              <w:rStyle w:val="PlaceholderText"/>
            </w:rPr>
            <w:t>Click here to enter text.</w:t>
          </w:r>
        </w:p>
      </w:docPartBody>
    </w:docPart>
    <w:docPart>
      <w:docPartPr>
        <w:name w:val="C7AAADA197DA46A2ACAF8342945A4EA4"/>
        <w:category>
          <w:name w:val="General"/>
          <w:gallery w:val="placeholder"/>
        </w:category>
        <w:types>
          <w:type w:val="bbPlcHdr"/>
        </w:types>
        <w:behaviors>
          <w:behavior w:val="content"/>
        </w:behaviors>
        <w:guid w:val="{2C548555-A455-4542-8303-648E95DE4E25}"/>
      </w:docPartPr>
      <w:docPartBody>
        <w:p w:rsidR="00C12087" w:rsidRDefault="00C12087" w:rsidP="00C12087">
          <w:pPr>
            <w:pStyle w:val="C7AAADA197DA46A2ACAF8342945A4EA46"/>
          </w:pPr>
          <w:r w:rsidRPr="00DE3B95">
            <w:rPr>
              <w:rStyle w:val="PlaceholderText"/>
            </w:rPr>
            <w:t>Click here to enter text.</w:t>
          </w:r>
        </w:p>
      </w:docPartBody>
    </w:docPart>
    <w:docPart>
      <w:docPartPr>
        <w:name w:val="43937F1D18B54387BB1CEB9BC6BB1853"/>
        <w:category>
          <w:name w:val="General"/>
          <w:gallery w:val="placeholder"/>
        </w:category>
        <w:types>
          <w:type w:val="bbPlcHdr"/>
        </w:types>
        <w:behaviors>
          <w:behavior w:val="content"/>
        </w:behaviors>
        <w:guid w:val="{FDE17BCF-C5D6-4195-BECC-5FB048D5674C}"/>
      </w:docPartPr>
      <w:docPartBody>
        <w:p w:rsidR="00C12087" w:rsidRDefault="00C12087" w:rsidP="00C12087">
          <w:pPr>
            <w:pStyle w:val="43937F1D18B54387BB1CEB9BC6BB18536"/>
          </w:pPr>
          <w:r w:rsidRPr="00DE3B95">
            <w:rPr>
              <w:rStyle w:val="PlaceholderText"/>
            </w:rPr>
            <w:t>Click here to enter text.</w:t>
          </w:r>
        </w:p>
      </w:docPartBody>
    </w:docPart>
    <w:docPart>
      <w:docPartPr>
        <w:name w:val="74E11A158B71459B9FF93F2479B43D4E"/>
        <w:category>
          <w:name w:val="General"/>
          <w:gallery w:val="placeholder"/>
        </w:category>
        <w:types>
          <w:type w:val="bbPlcHdr"/>
        </w:types>
        <w:behaviors>
          <w:behavior w:val="content"/>
        </w:behaviors>
        <w:guid w:val="{547F2DE4-B6B4-45D1-924C-C1956008EF8F}"/>
      </w:docPartPr>
      <w:docPartBody>
        <w:p w:rsidR="00C12087" w:rsidRDefault="00C12087" w:rsidP="00C12087">
          <w:pPr>
            <w:pStyle w:val="74E11A158B71459B9FF93F2479B43D4E6"/>
          </w:pPr>
          <w:r w:rsidRPr="00DE3B95">
            <w:rPr>
              <w:rStyle w:val="PlaceholderText"/>
            </w:rPr>
            <w:t>Click here to enter text.</w:t>
          </w:r>
        </w:p>
      </w:docPartBody>
    </w:docPart>
    <w:docPart>
      <w:docPartPr>
        <w:name w:val="469B9D8FBD9147269DFE0A90790DB91F"/>
        <w:category>
          <w:name w:val="General"/>
          <w:gallery w:val="placeholder"/>
        </w:category>
        <w:types>
          <w:type w:val="bbPlcHdr"/>
        </w:types>
        <w:behaviors>
          <w:behavior w:val="content"/>
        </w:behaviors>
        <w:guid w:val="{D9F532AF-1501-47AC-A000-37D79C68F69F}"/>
      </w:docPartPr>
      <w:docPartBody>
        <w:p w:rsidR="00C12087" w:rsidRDefault="00C12087" w:rsidP="00C12087">
          <w:pPr>
            <w:pStyle w:val="469B9D8FBD9147269DFE0A90790DB91F6"/>
          </w:pPr>
          <w:r w:rsidRPr="00DE3B95">
            <w:rPr>
              <w:rStyle w:val="PlaceholderText"/>
            </w:rPr>
            <w:t>Click here to enter text.</w:t>
          </w:r>
        </w:p>
      </w:docPartBody>
    </w:docPart>
    <w:docPart>
      <w:docPartPr>
        <w:name w:val="D5B5BB3F77DC46A496773845590808F7"/>
        <w:category>
          <w:name w:val="General"/>
          <w:gallery w:val="placeholder"/>
        </w:category>
        <w:types>
          <w:type w:val="bbPlcHdr"/>
        </w:types>
        <w:behaviors>
          <w:behavior w:val="content"/>
        </w:behaviors>
        <w:guid w:val="{60E90C80-621C-4E86-850C-3A3C00A817FB}"/>
      </w:docPartPr>
      <w:docPartBody>
        <w:p w:rsidR="00C12087" w:rsidRDefault="00C12087" w:rsidP="00C12087">
          <w:pPr>
            <w:pStyle w:val="D5B5BB3F77DC46A496773845590808F76"/>
          </w:pPr>
          <w:r w:rsidRPr="00DE3B95">
            <w:rPr>
              <w:rStyle w:val="PlaceholderText"/>
            </w:rPr>
            <w:t>Click here to enter text.</w:t>
          </w:r>
        </w:p>
      </w:docPartBody>
    </w:docPart>
    <w:docPart>
      <w:docPartPr>
        <w:name w:val="6379E88DB2224C43B1468CFE38414E7C"/>
        <w:category>
          <w:name w:val="General"/>
          <w:gallery w:val="placeholder"/>
        </w:category>
        <w:types>
          <w:type w:val="bbPlcHdr"/>
        </w:types>
        <w:behaviors>
          <w:behavior w:val="content"/>
        </w:behaviors>
        <w:guid w:val="{7C6B9D9F-32EC-48FE-A91C-E97C6B603B6A}"/>
      </w:docPartPr>
      <w:docPartBody>
        <w:p w:rsidR="00C12087" w:rsidRDefault="00C12087" w:rsidP="00C12087">
          <w:pPr>
            <w:pStyle w:val="6379E88DB2224C43B1468CFE38414E7C6"/>
          </w:pPr>
          <w:r w:rsidRPr="00DE3B95">
            <w:rPr>
              <w:rStyle w:val="PlaceholderText"/>
            </w:rPr>
            <w:t>Click here to enter text.</w:t>
          </w:r>
        </w:p>
      </w:docPartBody>
    </w:docPart>
    <w:docPart>
      <w:docPartPr>
        <w:name w:val="18649961191E4D7AA17A989C002D2E4C"/>
        <w:category>
          <w:name w:val="General"/>
          <w:gallery w:val="placeholder"/>
        </w:category>
        <w:types>
          <w:type w:val="bbPlcHdr"/>
        </w:types>
        <w:behaviors>
          <w:behavior w:val="content"/>
        </w:behaviors>
        <w:guid w:val="{DC85EC1B-C719-4E4E-8EED-009C42D4967A}"/>
      </w:docPartPr>
      <w:docPartBody>
        <w:p w:rsidR="00C12087" w:rsidRDefault="00C12087" w:rsidP="00C12087">
          <w:pPr>
            <w:pStyle w:val="18649961191E4D7AA17A989C002D2E4C6"/>
          </w:pPr>
          <w:r w:rsidRPr="00DE3B95">
            <w:rPr>
              <w:rStyle w:val="PlaceholderText"/>
            </w:rPr>
            <w:t>Click here to enter text.</w:t>
          </w:r>
        </w:p>
      </w:docPartBody>
    </w:docPart>
    <w:docPart>
      <w:docPartPr>
        <w:name w:val="3E5753D2727C43E1B768AC54CF7C627D"/>
        <w:category>
          <w:name w:val="General"/>
          <w:gallery w:val="placeholder"/>
        </w:category>
        <w:types>
          <w:type w:val="bbPlcHdr"/>
        </w:types>
        <w:behaviors>
          <w:behavior w:val="content"/>
        </w:behaviors>
        <w:guid w:val="{82C15A8B-D25C-4773-B5B0-0C7A3D39AB7C}"/>
      </w:docPartPr>
      <w:docPartBody>
        <w:p w:rsidR="00C12087" w:rsidRDefault="00C12087" w:rsidP="00C12087">
          <w:pPr>
            <w:pStyle w:val="3E5753D2727C43E1B768AC54CF7C627D6"/>
          </w:pPr>
          <w:r w:rsidRPr="00DE3B95">
            <w:rPr>
              <w:rStyle w:val="PlaceholderText"/>
            </w:rPr>
            <w:t>Click here to enter text.</w:t>
          </w:r>
        </w:p>
      </w:docPartBody>
    </w:docPart>
    <w:docPart>
      <w:docPartPr>
        <w:name w:val="BB17D86CC8ED45F9BA3506C2A9BEC886"/>
        <w:category>
          <w:name w:val="General"/>
          <w:gallery w:val="placeholder"/>
        </w:category>
        <w:types>
          <w:type w:val="bbPlcHdr"/>
        </w:types>
        <w:behaviors>
          <w:behavior w:val="content"/>
        </w:behaviors>
        <w:guid w:val="{B71387EF-C9BD-47AE-837D-4CA5826BC135}"/>
      </w:docPartPr>
      <w:docPartBody>
        <w:p w:rsidR="00C12087" w:rsidRDefault="00C12087" w:rsidP="00C12087">
          <w:pPr>
            <w:pStyle w:val="BB17D86CC8ED45F9BA3506C2A9BEC8866"/>
          </w:pPr>
          <w:r w:rsidRPr="00DE3B95">
            <w:rPr>
              <w:rStyle w:val="PlaceholderText"/>
            </w:rPr>
            <w:t>Click here to enter text.</w:t>
          </w:r>
        </w:p>
      </w:docPartBody>
    </w:docPart>
    <w:docPart>
      <w:docPartPr>
        <w:name w:val="803B875A7E0442DB97E74F32427C198A"/>
        <w:category>
          <w:name w:val="General"/>
          <w:gallery w:val="placeholder"/>
        </w:category>
        <w:types>
          <w:type w:val="bbPlcHdr"/>
        </w:types>
        <w:behaviors>
          <w:behavior w:val="content"/>
        </w:behaviors>
        <w:guid w:val="{31C29EC1-864D-45EC-A899-D554D95B0015}"/>
      </w:docPartPr>
      <w:docPartBody>
        <w:p w:rsidR="00C12087" w:rsidRDefault="00C12087" w:rsidP="00C12087">
          <w:pPr>
            <w:pStyle w:val="803B875A7E0442DB97E74F32427C198A6"/>
          </w:pPr>
          <w:r w:rsidRPr="00DE3B95">
            <w:rPr>
              <w:rStyle w:val="PlaceholderText"/>
            </w:rPr>
            <w:t>Click here to enter text.</w:t>
          </w:r>
        </w:p>
      </w:docPartBody>
    </w:docPart>
    <w:docPart>
      <w:docPartPr>
        <w:name w:val="6D31204AF0614C99AA9E32E92AA010BE"/>
        <w:category>
          <w:name w:val="General"/>
          <w:gallery w:val="placeholder"/>
        </w:category>
        <w:types>
          <w:type w:val="bbPlcHdr"/>
        </w:types>
        <w:behaviors>
          <w:behavior w:val="content"/>
        </w:behaviors>
        <w:guid w:val="{74EC844A-1F77-41F9-AB98-E8407DA33496}"/>
      </w:docPartPr>
      <w:docPartBody>
        <w:p w:rsidR="00C12087" w:rsidRDefault="00C12087" w:rsidP="00C12087">
          <w:pPr>
            <w:pStyle w:val="6D31204AF0614C99AA9E32E92AA010BE6"/>
          </w:pPr>
          <w:r w:rsidRPr="00DE3B95">
            <w:rPr>
              <w:rStyle w:val="PlaceholderText"/>
            </w:rPr>
            <w:t>Click here to enter text.</w:t>
          </w:r>
        </w:p>
      </w:docPartBody>
    </w:docPart>
    <w:docPart>
      <w:docPartPr>
        <w:name w:val="BC438AD44E034555966D287287C36A4A"/>
        <w:category>
          <w:name w:val="General"/>
          <w:gallery w:val="placeholder"/>
        </w:category>
        <w:types>
          <w:type w:val="bbPlcHdr"/>
        </w:types>
        <w:behaviors>
          <w:behavior w:val="content"/>
        </w:behaviors>
        <w:guid w:val="{3B0B9B5A-9CE8-45CD-A92C-29C9F2C48588}"/>
      </w:docPartPr>
      <w:docPartBody>
        <w:p w:rsidR="00C12087" w:rsidRDefault="00C12087" w:rsidP="00C12087">
          <w:pPr>
            <w:pStyle w:val="BC438AD44E034555966D287287C36A4A6"/>
          </w:pPr>
          <w:r w:rsidRPr="00DE3B95">
            <w:rPr>
              <w:rStyle w:val="PlaceholderText"/>
            </w:rPr>
            <w:t>Click here to enter text.</w:t>
          </w:r>
        </w:p>
      </w:docPartBody>
    </w:docPart>
    <w:docPart>
      <w:docPartPr>
        <w:name w:val="2DB715AE2B2048578773B68886A7CCF4"/>
        <w:category>
          <w:name w:val="General"/>
          <w:gallery w:val="placeholder"/>
        </w:category>
        <w:types>
          <w:type w:val="bbPlcHdr"/>
        </w:types>
        <w:behaviors>
          <w:behavior w:val="content"/>
        </w:behaviors>
        <w:guid w:val="{23FE041F-C9BE-4D7B-AB26-F1ECA8561183}"/>
      </w:docPartPr>
      <w:docPartBody>
        <w:p w:rsidR="00C12087" w:rsidRDefault="00C12087" w:rsidP="00C12087">
          <w:pPr>
            <w:pStyle w:val="2DB715AE2B2048578773B68886A7CCF46"/>
          </w:pPr>
          <w:r w:rsidRPr="00DE3B95">
            <w:rPr>
              <w:rStyle w:val="PlaceholderText"/>
            </w:rPr>
            <w:t>Click here to enter text.</w:t>
          </w:r>
        </w:p>
      </w:docPartBody>
    </w:docPart>
    <w:docPart>
      <w:docPartPr>
        <w:name w:val="8278B6128C054DD6985CBD2E99512E76"/>
        <w:category>
          <w:name w:val="General"/>
          <w:gallery w:val="placeholder"/>
        </w:category>
        <w:types>
          <w:type w:val="bbPlcHdr"/>
        </w:types>
        <w:behaviors>
          <w:behavior w:val="content"/>
        </w:behaviors>
        <w:guid w:val="{782FA5F6-717C-4B6B-8386-FAEE3B4BC266}"/>
      </w:docPartPr>
      <w:docPartBody>
        <w:p w:rsidR="00C12087" w:rsidRDefault="00C12087" w:rsidP="00C12087">
          <w:pPr>
            <w:pStyle w:val="8278B6128C054DD6985CBD2E99512E766"/>
          </w:pPr>
          <w:r w:rsidRPr="00DE3B95">
            <w:rPr>
              <w:rStyle w:val="PlaceholderText"/>
            </w:rPr>
            <w:t>Click here to enter text.</w:t>
          </w:r>
        </w:p>
      </w:docPartBody>
    </w:docPart>
    <w:docPart>
      <w:docPartPr>
        <w:name w:val="05BF24C193A9442988A7DCFF12A3F2B4"/>
        <w:category>
          <w:name w:val="General"/>
          <w:gallery w:val="placeholder"/>
        </w:category>
        <w:types>
          <w:type w:val="bbPlcHdr"/>
        </w:types>
        <w:behaviors>
          <w:behavior w:val="content"/>
        </w:behaviors>
        <w:guid w:val="{FACEC2AF-D319-44A8-8386-BB11529B9C73}"/>
      </w:docPartPr>
      <w:docPartBody>
        <w:p w:rsidR="00C12087" w:rsidRDefault="00C12087" w:rsidP="00C12087">
          <w:pPr>
            <w:pStyle w:val="05BF24C193A9442988A7DCFF12A3F2B46"/>
          </w:pPr>
          <w:r w:rsidRPr="00DE3B95">
            <w:rPr>
              <w:rStyle w:val="PlaceholderText"/>
            </w:rPr>
            <w:t>Click here to enter text.</w:t>
          </w:r>
        </w:p>
      </w:docPartBody>
    </w:docPart>
    <w:docPart>
      <w:docPartPr>
        <w:name w:val="6EFFAEE90DDC47A784DAB216064F92B7"/>
        <w:category>
          <w:name w:val="General"/>
          <w:gallery w:val="placeholder"/>
        </w:category>
        <w:types>
          <w:type w:val="bbPlcHdr"/>
        </w:types>
        <w:behaviors>
          <w:behavior w:val="content"/>
        </w:behaviors>
        <w:guid w:val="{57976D9B-0ED9-4DD4-8F05-FA75798E95E8}"/>
      </w:docPartPr>
      <w:docPartBody>
        <w:p w:rsidR="00C12087" w:rsidRDefault="00C12087" w:rsidP="00C12087">
          <w:pPr>
            <w:pStyle w:val="6EFFAEE90DDC47A784DAB216064F92B76"/>
          </w:pPr>
          <w:r w:rsidRPr="00DE3B95">
            <w:rPr>
              <w:rStyle w:val="PlaceholderText"/>
            </w:rPr>
            <w:t>Click here to enter text.</w:t>
          </w:r>
        </w:p>
      </w:docPartBody>
    </w:docPart>
    <w:docPart>
      <w:docPartPr>
        <w:name w:val="E5ECC195744146EDA08C769B13814526"/>
        <w:category>
          <w:name w:val="General"/>
          <w:gallery w:val="placeholder"/>
        </w:category>
        <w:types>
          <w:type w:val="bbPlcHdr"/>
        </w:types>
        <w:behaviors>
          <w:behavior w:val="content"/>
        </w:behaviors>
        <w:guid w:val="{185BAA75-05E4-4D7F-9DD8-CEF7556269D4}"/>
      </w:docPartPr>
      <w:docPartBody>
        <w:p w:rsidR="00C12087" w:rsidRDefault="00C12087" w:rsidP="00C12087">
          <w:pPr>
            <w:pStyle w:val="E5ECC195744146EDA08C769B138145266"/>
          </w:pPr>
          <w:r w:rsidRPr="00DE3B95">
            <w:rPr>
              <w:rStyle w:val="PlaceholderText"/>
            </w:rPr>
            <w:t>Click here to enter text.</w:t>
          </w:r>
        </w:p>
      </w:docPartBody>
    </w:docPart>
    <w:docPart>
      <w:docPartPr>
        <w:name w:val="5B1618BBFC2A4706A926137E0DF767CA"/>
        <w:category>
          <w:name w:val="General"/>
          <w:gallery w:val="placeholder"/>
        </w:category>
        <w:types>
          <w:type w:val="bbPlcHdr"/>
        </w:types>
        <w:behaviors>
          <w:behavior w:val="content"/>
        </w:behaviors>
        <w:guid w:val="{9B4A7C56-6568-4D89-8259-8A409EF49E2A}"/>
      </w:docPartPr>
      <w:docPartBody>
        <w:p w:rsidR="00C12087" w:rsidRDefault="00C12087" w:rsidP="00C12087">
          <w:pPr>
            <w:pStyle w:val="5B1618BBFC2A4706A926137E0DF767CA6"/>
          </w:pPr>
          <w:r w:rsidRPr="00DE3B95">
            <w:rPr>
              <w:rStyle w:val="PlaceholderText"/>
            </w:rPr>
            <w:t>Click here to enter text.</w:t>
          </w:r>
        </w:p>
      </w:docPartBody>
    </w:docPart>
    <w:docPart>
      <w:docPartPr>
        <w:name w:val="2B68BDF4BD1E4F06AC12663CCDDC4EFB"/>
        <w:category>
          <w:name w:val="General"/>
          <w:gallery w:val="placeholder"/>
        </w:category>
        <w:types>
          <w:type w:val="bbPlcHdr"/>
        </w:types>
        <w:behaviors>
          <w:behavior w:val="content"/>
        </w:behaviors>
        <w:guid w:val="{BC6596D0-3D39-4784-B110-C62AF4AA731C}"/>
      </w:docPartPr>
      <w:docPartBody>
        <w:p w:rsidR="00C12087" w:rsidRDefault="00C12087" w:rsidP="00C12087">
          <w:pPr>
            <w:pStyle w:val="2B68BDF4BD1E4F06AC12663CCDDC4EFB6"/>
          </w:pPr>
          <w:r w:rsidRPr="00DE3B95">
            <w:rPr>
              <w:rStyle w:val="PlaceholderText"/>
            </w:rPr>
            <w:t>Click here to enter text.</w:t>
          </w:r>
        </w:p>
      </w:docPartBody>
    </w:docPart>
    <w:docPart>
      <w:docPartPr>
        <w:name w:val="D33A6E87E21040F398C2607B2CE55BFB"/>
        <w:category>
          <w:name w:val="General"/>
          <w:gallery w:val="placeholder"/>
        </w:category>
        <w:types>
          <w:type w:val="bbPlcHdr"/>
        </w:types>
        <w:behaviors>
          <w:behavior w:val="content"/>
        </w:behaviors>
        <w:guid w:val="{839CD90D-F383-4853-A373-B44B589F2BCE}"/>
      </w:docPartPr>
      <w:docPartBody>
        <w:p w:rsidR="00C12087" w:rsidRDefault="00C12087" w:rsidP="00C12087">
          <w:pPr>
            <w:pStyle w:val="D33A6E87E21040F398C2607B2CE55BFB6"/>
          </w:pPr>
          <w:r w:rsidRPr="00DE3B95">
            <w:rPr>
              <w:rStyle w:val="PlaceholderText"/>
            </w:rPr>
            <w:t>Click here to enter text.</w:t>
          </w:r>
        </w:p>
      </w:docPartBody>
    </w:docPart>
    <w:docPart>
      <w:docPartPr>
        <w:name w:val="BB1EB039A5534CF2A2802C3EC03411A9"/>
        <w:category>
          <w:name w:val="General"/>
          <w:gallery w:val="placeholder"/>
        </w:category>
        <w:types>
          <w:type w:val="bbPlcHdr"/>
        </w:types>
        <w:behaviors>
          <w:behavior w:val="content"/>
        </w:behaviors>
        <w:guid w:val="{930FBC8C-6F22-4CE5-9F51-9AAF23FCDA32}"/>
      </w:docPartPr>
      <w:docPartBody>
        <w:p w:rsidR="00C12087" w:rsidRDefault="00C12087" w:rsidP="00C12087">
          <w:pPr>
            <w:pStyle w:val="BB1EB039A5534CF2A2802C3EC03411A96"/>
          </w:pPr>
          <w:r w:rsidRPr="00DE3B95">
            <w:rPr>
              <w:rStyle w:val="PlaceholderText"/>
            </w:rPr>
            <w:t>Click here to enter text.</w:t>
          </w:r>
        </w:p>
      </w:docPartBody>
    </w:docPart>
    <w:docPart>
      <w:docPartPr>
        <w:name w:val="126C732D62254BE8B4078E1F9C5D75FB"/>
        <w:category>
          <w:name w:val="General"/>
          <w:gallery w:val="placeholder"/>
        </w:category>
        <w:types>
          <w:type w:val="bbPlcHdr"/>
        </w:types>
        <w:behaviors>
          <w:behavior w:val="content"/>
        </w:behaviors>
        <w:guid w:val="{C6AAB89A-548B-485F-A8BD-80C74C170EDD}"/>
      </w:docPartPr>
      <w:docPartBody>
        <w:p w:rsidR="00C12087" w:rsidRDefault="00C12087" w:rsidP="00C12087">
          <w:pPr>
            <w:pStyle w:val="126C732D62254BE8B4078E1F9C5D75FB6"/>
          </w:pPr>
          <w:r w:rsidRPr="00DE3B95">
            <w:rPr>
              <w:rStyle w:val="PlaceholderText"/>
            </w:rPr>
            <w:t>Click here to enter text.</w:t>
          </w:r>
        </w:p>
      </w:docPartBody>
    </w:docPart>
    <w:docPart>
      <w:docPartPr>
        <w:name w:val="30A3EA0D4BF94C84933D73757B6AE085"/>
        <w:category>
          <w:name w:val="General"/>
          <w:gallery w:val="placeholder"/>
        </w:category>
        <w:types>
          <w:type w:val="bbPlcHdr"/>
        </w:types>
        <w:behaviors>
          <w:behavior w:val="content"/>
        </w:behaviors>
        <w:guid w:val="{3A568763-02AF-4AF3-B86D-20826BE395FE}"/>
      </w:docPartPr>
      <w:docPartBody>
        <w:p w:rsidR="00C12087" w:rsidRDefault="00C12087" w:rsidP="00C12087">
          <w:pPr>
            <w:pStyle w:val="30A3EA0D4BF94C84933D73757B6AE0856"/>
          </w:pPr>
          <w:r w:rsidRPr="00DE3B95">
            <w:rPr>
              <w:rStyle w:val="PlaceholderText"/>
            </w:rPr>
            <w:t>Click here to enter text.</w:t>
          </w:r>
        </w:p>
      </w:docPartBody>
    </w:docPart>
    <w:docPart>
      <w:docPartPr>
        <w:name w:val="A47A1258F5DC4FBEB1D6D06CA043A979"/>
        <w:category>
          <w:name w:val="General"/>
          <w:gallery w:val="placeholder"/>
        </w:category>
        <w:types>
          <w:type w:val="bbPlcHdr"/>
        </w:types>
        <w:behaviors>
          <w:behavior w:val="content"/>
        </w:behaviors>
        <w:guid w:val="{65DD096C-36C7-4D03-A767-399EFDA97E7F}"/>
      </w:docPartPr>
      <w:docPartBody>
        <w:p w:rsidR="00C12087" w:rsidRDefault="00C12087" w:rsidP="00C12087">
          <w:pPr>
            <w:pStyle w:val="A47A1258F5DC4FBEB1D6D06CA043A9796"/>
          </w:pPr>
          <w:r w:rsidRPr="00DE3B95">
            <w:rPr>
              <w:rStyle w:val="PlaceholderText"/>
            </w:rPr>
            <w:t>Click here to enter text.</w:t>
          </w:r>
        </w:p>
      </w:docPartBody>
    </w:docPart>
    <w:docPart>
      <w:docPartPr>
        <w:name w:val="F3CD259D3A1B462D9DD313F9C2B3859C"/>
        <w:category>
          <w:name w:val="General"/>
          <w:gallery w:val="placeholder"/>
        </w:category>
        <w:types>
          <w:type w:val="bbPlcHdr"/>
        </w:types>
        <w:behaviors>
          <w:behavior w:val="content"/>
        </w:behaviors>
        <w:guid w:val="{9601BBAB-9857-4CBC-B85D-9A6B15082DAF}"/>
      </w:docPartPr>
      <w:docPartBody>
        <w:p w:rsidR="00C12087" w:rsidRDefault="00C12087" w:rsidP="00C12087">
          <w:pPr>
            <w:pStyle w:val="F3CD259D3A1B462D9DD313F9C2B3859C5"/>
          </w:pPr>
          <w:r w:rsidRPr="00DE3B95">
            <w:rPr>
              <w:rStyle w:val="PlaceholderText"/>
            </w:rPr>
            <w:t>Click here to enter text.</w:t>
          </w:r>
        </w:p>
      </w:docPartBody>
    </w:docPart>
    <w:docPart>
      <w:docPartPr>
        <w:name w:val="560F8A66EAF94042A0D0D56318C5D520"/>
        <w:category>
          <w:name w:val="General"/>
          <w:gallery w:val="placeholder"/>
        </w:category>
        <w:types>
          <w:type w:val="bbPlcHdr"/>
        </w:types>
        <w:behaviors>
          <w:behavior w:val="content"/>
        </w:behaviors>
        <w:guid w:val="{0B3F24CA-04D0-45E7-A861-E21643DDC5DA}"/>
      </w:docPartPr>
      <w:docPartBody>
        <w:p w:rsidR="00C12087" w:rsidRDefault="00C12087" w:rsidP="00C12087">
          <w:pPr>
            <w:pStyle w:val="560F8A66EAF94042A0D0D56318C5D5205"/>
          </w:pPr>
          <w:r w:rsidRPr="00DE3B95">
            <w:rPr>
              <w:rStyle w:val="PlaceholderText"/>
            </w:rPr>
            <w:t>Click here to enter text.</w:t>
          </w:r>
        </w:p>
      </w:docPartBody>
    </w:docPart>
    <w:docPart>
      <w:docPartPr>
        <w:name w:val="A06BBB1F403C453AA11BA575E3C8B148"/>
        <w:category>
          <w:name w:val="General"/>
          <w:gallery w:val="placeholder"/>
        </w:category>
        <w:types>
          <w:type w:val="bbPlcHdr"/>
        </w:types>
        <w:behaviors>
          <w:behavior w:val="content"/>
        </w:behaviors>
        <w:guid w:val="{09EC8E6A-BE57-48B2-9F4A-64481D12B2AD}"/>
      </w:docPartPr>
      <w:docPartBody>
        <w:p w:rsidR="00C12087" w:rsidRDefault="00C12087" w:rsidP="00C12087">
          <w:pPr>
            <w:pStyle w:val="A06BBB1F403C453AA11BA575E3C8B1485"/>
          </w:pPr>
          <w:r w:rsidRPr="00DE3B95">
            <w:rPr>
              <w:rStyle w:val="PlaceholderText"/>
            </w:rPr>
            <w:t>Click here to enter text.</w:t>
          </w:r>
        </w:p>
      </w:docPartBody>
    </w:docPart>
    <w:docPart>
      <w:docPartPr>
        <w:name w:val="7183552549504BABA05CB40DDA28E3DE"/>
        <w:category>
          <w:name w:val="General"/>
          <w:gallery w:val="placeholder"/>
        </w:category>
        <w:types>
          <w:type w:val="bbPlcHdr"/>
        </w:types>
        <w:behaviors>
          <w:behavior w:val="content"/>
        </w:behaviors>
        <w:guid w:val="{1B410553-6357-4D98-A88E-EBF799E5E3D9}"/>
      </w:docPartPr>
      <w:docPartBody>
        <w:p w:rsidR="00C12087" w:rsidRDefault="00C12087" w:rsidP="00C12087">
          <w:pPr>
            <w:pStyle w:val="7183552549504BABA05CB40DDA28E3DE5"/>
          </w:pPr>
          <w:r w:rsidRPr="00DE3B95">
            <w:rPr>
              <w:rStyle w:val="PlaceholderText"/>
            </w:rPr>
            <w:t>Click here to enter text.</w:t>
          </w:r>
        </w:p>
      </w:docPartBody>
    </w:docPart>
    <w:docPart>
      <w:docPartPr>
        <w:name w:val="167DBBF24BED4F81BDB1DA69F57860CE"/>
        <w:category>
          <w:name w:val="General"/>
          <w:gallery w:val="placeholder"/>
        </w:category>
        <w:types>
          <w:type w:val="bbPlcHdr"/>
        </w:types>
        <w:behaviors>
          <w:behavior w:val="content"/>
        </w:behaviors>
        <w:guid w:val="{2BDCDE49-0D60-44EB-B944-8C9A2DD83548}"/>
      </w:docPartPr>
      <w:docPartBody>
        <w:p w:rsidR="00C12087" w:rsidRDefault="00C12087" w:rsidP="00C12087">
          <w:pPr>
            <w:pStyle w:val="167DBBF24BED4F81BDB1DA69F57860CE5"/>
          </w:pPr>
          <w:r w:rsidRPr="00DE3B95">
            <w:rPr>
              <w:rStyle w:val="PlaceholderText"/>
            </w:rPr>
            <w:t>Click here to enter text.</w:t>
          </w:r>
        </w:p>
      </w:docPartBody>
    </w:docPart>
    <w:docPart>
      <w:docPartPr>
        <w:name w:val="E555FBE72D594362883A0ADBE4426044"/>
        <w:category>
          <w:name w:val="General"/>
          <w:gallery w:val="placeholder"/>
        </w:category>
        <w:types>
          <w:type w:val="bbPlcHdr"/>
        </w:types>
        <w:behaviors>
          <w:behavior w:val="content"/>
        </w:behaviors>
        <w:guid w:val="{088C15F3-9860-46C9-9688-CAE7A8E2D32B}"/>
      </w:docPartPr>
      <w:docPartBody>
        <w:p w:rsidR="00C12087" w:rsidRDefault="00C12087" w:rsidP="00C12087">
          <w:pPr>
            <w:pStyle w:val="E555FBE72D594362883A0ADBE44260444"/>
          </w:pPr>
          <w:r w:rsidRPr="00DE3B95">
            <w:rPr>
              <w:rStyle w:val="PlaceholderText"/>
            </w:rPr>
            <w:t>Choose an item</w:t>
          </w:r>
          <w:r>
            <w:rPr>
              <w:rStyle w:val="PlaceholderText"/>
            </w:rPr>
            <w:t xml:space="preserve"> from the drop-down list</w:t>
          </w:r>
          <w:r w:rsidRPr="00DE3B95">
            <w:rPr>
              <w:rStyle w:val="PlaceholderText"/>
            </w:rPr>
            <w:t>.</w:t>
          </w:r>
        </w:p>
      </w:docPartBody>
    </w:docPart>
    <w:docPart>
      <w:docPartPr>
        <w:name w:val="CC919267A9DC46A7AA27335FB0256BFC"/>
        <w:category>
          <w:name w:val="General"/>
          <w:gallery w:val="placeholder"/>
        </w:category>
        <w:types>
          <w:type w:val="bbPlcHdr"/>
        </w:types>
        <w:behaviors>
          <w:behavior w:val="content"/>
        </w:behaviors>
        <w:guid w:val="{1DFF0AA3-4CC3-425C-8EEB-296AD9515846}"/>
      </w:docPartPr>
      <w:docPartBody>
        <w:p w:rsidR="00C12087" w:rsidRDefault="00C12087" w:rsidP="00C12087">
          <w:pPr>
            <w:pStyle w:val="CC919267A9DC46A7AA27335FB0256BFC4"/>
          </w:pPr>
          <w:r w:rsidRPr="00DE3B95">
            <w:rPr>
              <w:rStyle w:val="PlaceholderText"/>
            </w:rPr>
            <w:t>Click here to enter text.</w:t>
          </w:r>
        </w:p>
      </w:docPartBody>
    </w:docPart>
    <w:docPart>
      <w:docPartPr>
        <w:name w:val="FE3BDFA085544EB1BC1C46A5D98DE10B"/>
        <w:category>
          <w:name w:val="General"/>
          <w:gallery w:val="placeholder"/>
        </w:category>
        <w:types>
          <w:type w:val="bbPlcHdr"/>
        </w:types>
        <w:behaviors>
          <w:behavior w:val="content"/>
        </w:behaviors>
        <w:guid w:val="{70ABD07E-2458-4620-93EE-A75D847AAF37}"/>
      </w:docPartPr>
      <w:docPartBody>
        <w:p w:rsidR="00C12087" w:rsidRDefault="00C12087" w:rsidP="00C12087">
          <w:pPr>
            <w:pStyle w:val="FE3BDFA085544EB1BC1C46A5D98DE10B2"/>
          </w:pPr>
          <w:r w:rsidRPr="00C24AE5">
            <w:rPr>
              <w:rStyle w:val="PlaceholderText"/>
              <w:rFonts w:asciiTheme="minorHAnsi" w:hAnsiTheme="minorHAnsi" w:cstheme="minorHAnsi"/>
              <w:sz w:val="22"/>
              <w:szCs w:val="22"/>
            </w:rPr>
            <w:t>Click here to enter text.</w:t>
          </w:r>
        </w:p>
      </w:docPartBody>
    </w:docPart>
    <w:docPart>
      <w:docPartPr>
        <w:name w:val="F4DB87FCD99E4F92BCF893533FF055D1"/>
        <w:category>
          <w:name w:val="General"/>
          <w:gallery w:val="placeholder"/>
        </w:category>
        <w:types>
          <w:type w:val="bbPlcHdr"/>
        </w:types>
        <w:behaviors>
          <w:behavior w:val="content"/>
        </w:behaviors>
        <w:guid w:val="{BBA45E06-B8F9-488A-ACD3-D77076041D01}"/>
      </w:docPartPr>
      <w:docPartBody>
        <w:p w:rsidR="00C12087" w:rsidRDefault="00C12087" w:rsidP="00C12087">
          <w:pPr>
            <w:pStyle w:val="F4DB87FCD99E4F92BCF893533FF055D12"/>
          </w:pPr>
          <w:r w:rsidRPr="00DE3B95">
            <w:rPr>
              <w:rStyle w:val="PlaceholderText"/>
            </w:rPr>
            <w:t>Choose an item</w:t>
          </w:r>
          <w:r>
            <w:rPr>
              <w:rStyle w:val="PlaceholderText"/>
            </w:rPr>
            <w:t xml:space="preserve"> from the drop-down list</w:t>
          </w:r>
          <w:r w:rsidRPr="00DE3B95">
            <w:rPr>
              <w:rStyle w:val="PlaceholderText"/>
            </w:rPr>
            <w:t>.</w:t>
          </w:r>
        </w:p>
      </w:docPartBody>
    </w:docPart>
    <w:docPart>
      <w:docPartPr>
        <w:name w:val="6EC1639D9DB7462E8770A5C1AD75DE00"/>
        <w:category>
          <w:name w:val="General"/>
          <w:gallery w:val="placeholder"/>
        </w:category>
        <w:types>
          <w:type w:val="bbPlcHdr"/>
        </w:types>
        <w:behaviors>
          <w:behavior w:val="content"/>
        </w:behaviors>
        <w:guid w:val="{A2D1A263-D4F3-468E-B03A-CE3CFCAB77B0}"/>
      </w:docPartPr>
      <w:docPartBody>
        <w:p w:rsidR="00C12087" w:rsidRDefault="00C12087" w:rsidP="00C12087">
          <w:pPr>
            <w:pStyle w:val="6EC1639D9DB7462E8770A5C1AD75DE002"/>
          </w:pPr>
          <w:r w:rsidRPr="00DE3B95">
            <w:rPr>
              <w:rStyle w:val="PlaceholderText"/>
            </w:rPr>
            <w:t>Choose an item</w:t>
          </w:r>
          <w:r>
            <w:rPr>
              <w:rStyle w:val="PlaceholderText"/>
            </w:rPr>
            <w:t xml:space="preserve"> from the drop-down list</w:t>
          </w:r>
          <w:r w:rsidRPr="00DE3B95">
            <w:rPr>
              <w:rStyle w:val="PlaceholderText"/>
            </w:rPr>
            <w:t>.</w:t>
          </w:r>
        </w:p>
      </w:docPartBody>
    </w:docPart>
    <w:docPart>
      <w:docPartPr>
        <w:name w:val="40E6CD6450BF4C36BF3E7893BFB0AAE4"/>
        <w:category>
          <w:name w:val="General"/>
          <w:gallery w:val="placeholder"/>
        </w:category>
        <w:types>
          <w:type w:val="bbPlcHdr"/>
        </w:types>
        <w:behaviors>
          <w:behavior w:val="content"/>
        </w:behaviors>
        <w:guid w:val="{52CD8E05-F26A-4929-9266-52CAC516D451}"/>
      </w:docPartPr>
      <w:docPartBody>
        <w:p w:rsidR="00C12087" w:rsidRDefault="00C12087" w:rsidP="00C12087">
          <w:pPr>
            <w:pStyle w:val="40E6CD6450BF4C36BF3E7893BFB0AAE42"/>
          </w:pPr>
          <w:r w:rsidRPr="00DE3B95">
            <w:rPr>
              <w:rStyle w:val="PlaceholderText"/>
            </w:rPr>
            <w:t>Choose an item</w:t>
          </w:r>
          <w:r>
            <w:rPr>
              <w:rStyle w:val="PlaceholderText"/>
            </w:rPr>
            <w:t xml:space="preserve"> from the drop-down list</w:t>
          </w:r>
          <w:r w:rsidRPr="00DE3B95">
            <w:rPr>
              <w:rStyle w:val="PlaceholderText"/>
            </w:rPr>
            <w:t>.</w:t>
          </w:r>
        </w:p>
      </w:docPartBody>
    </w:docPart>
    <w:docPart>
      <w:docPartPr>
        <w:name w:val="D0DE4F052CF8467C95F40EEFB3B0C05C"/>
        <w:category>
          <w:name w:val="General"/>
          <w:gallery w:val="placeholder"/>
        </w:category>
        <w:types>
          <w:type w:val="bbPlcHdr"/>
        </w:types>
        <w:behaviors>
          <w:behavior w:val="content"/>
        </w:behaviors>
        <w:guid w:val="{5DDBA1A9-B0B6-4ECF-9D5F-FF9F99B5286E}"/>
      </w:docPartPr>
      <w:docPartBody>
        <w:p w:rsidR="00C12087" w:rsidRDefault="00C12087" w:rsidP="00C12087">
          <w:pPr>
            <w:pStyle w:val="D0DE4F052CF8467C95F40EEFB3B0C05C2"/>
          </w:pPr>
          <w:r w:rsidRPr="00DE3B95">
            <w:rPr>
              <w:rStyle w:val="PlaceholderText"/>
            </w:rPr>
            <w:t>Choose an item</w:t>
          </w:r>
          <w:r>
            <w:rPr>
              <w:rStyle w:val="PlaceholderText"/>
            </w:rPr>
            <w:t xml:space="preserve"> from the drop-down list</w:t>
          </w:r>
          <w:r w:rsidRPr="00DE3B95">
            <w:rPr>
              <w:rStyle w:val="PlaceholderText"/>
            </w:rPr>
            <w:t>.</w:t>
          </w:r>
        </w:p>
      </w:docPartBody>
    </w:docPart>
    <w:docPart>
      <w:docPartPr>
        <w:name w:val="C3F0E355FBB6476684A9A50A114A2600"/>
        <w:category>
          <w:name w:val="General"/>
          <w:gallery w:val="placeholder"/>
        </w:category>
        <w:types>
          <w:type w:val="bbPlcHdr"/>
        </w:types>
        <w:behaviors>
          <w:behavior w:val="content"/>
        </w:behaviors>
        <w:guid w:val="{6B996179-4935-448F-8DE2-DA816E982C4F}"/>
      </w:docPartPr>
      <w:docPartBody>
        <w:p w:rsidR="00C12087" w:rsidRDefault="00C12087" w:rsidP="00C12087">
          <w:pPr>
            <w:pStyle w:val="C3F0E355FBB6476684A9A50A114A26002"/>
          </w:pPr>
          <w:r w:rsidRPr="00DE3B95">
            <w:rPr>
              <w:rStyle w:val="PlaceholderText"/>
            </w:rPr>
            <w:t>Choose an item</w:t>
          </w:r>
          <w:r>
            <w:rPr>
              <w:rStyle w:val="PlaceholderText"/>
            </w:rPr>
            <w:t xml:space="preserve"> from the drop-down list</w:t>
          </w:r>
          <w:r w:rsidRPr="00DE3B95">
            <w:rPr>
              <w:rStyle w:val="PlaceholderText"/>
            </w:rPr>
            <w:t>.</w:t>
          </w:r>
        </w:p>
      </w:docPartBody>
    </w:docPart>
    <w:docPart>
      <w:docPartPr>
        <w:name w:val="14230A5B4F6D4EF0AEDF27275B64B6C0"/>
        <w:category>
          <w:name w:val="General"/>
          <w:gallery w:val="placeholder"/>
        </w:category>
        <w:types>
          <w:type w:val="bbPlcHdr"/>
        </w:types>
        <w:behaviors>
          <w:behavior w:val="content"/>
        </w:behaviors>
        <w:guid w:val="{537E7E33-2BC7-4258-A751-51610F8A1E7E}"/>
      </w:docPartPr>
      <w:docPartBody>
        <w:p w:rsidR="00AB39D6" w:rsidRDefault="00C12087" w:rsidP="00C12087">
          <w:pPr>
            <w:pStyle w:val="14230A5B4F6D4EF0AEDF27275B64B6C0"/>
          </w:pPr>
          <w:r w:rsidRPr="003D77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E"/>
    <w:rsid w:val="002E424E"/>
    <w:rsid w:val="00AB39D6"/>
    <w:rsid w:val="00C12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087"/>
    <w:rPr>
      <w:color w:val="808080"/>
    </w:rPr>
  </w:style>
  <w:style w:type="paragraph" w:customStyle="1" w:styleId="FF86B46C2E3C4715A34035976C9E36DA">
    <w:name w:val="FF86B46C2E3C4715A34035976C9E36DA"/>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FF86B46C2E3C4715A34035976C9E36DA1">
    <w:name w:val="FF86B46C2E3C4715A34035976C9E36DA1"/>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FF86B46C2E3C4715A34035976C9E36DA2">
    <w:name w:val="FF86B46C2E3C4715A34035976C9E36DA2"/>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FF86B46C2E3C4715A34035976C9E36DA3">
    <w:name w:val="FF86B46C2E3C4715A34035976C9E36DA3"/>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6888C3A23FA74EBF80017A0095D27BBD">
    <w:name w:val="6888C3A23FA74EBF80017A0095D27BBD"/>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6888C3A23FA74EBF80017A0095D27BBD1">
    <w:name w:val="6888C3A23FA74EBF80017A0095D27BBD1"/>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5B3F6EBD64E947ED9CC530698F63267B">
    <w:name w:val="5B3F6EBD64E947ED9CC530698F63267B"/>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
    <w:name w:val="A09D7AC3F0A948D395AF5A70E17244AD"/>
    <w:rsid w:val="002E424E"/>
    <w:rPr>
      <w:rFonts w:eastAsiaTheme="minorHAnsi"/>
      <w:lang w:eastAsia="en-US"/>
    </w:rPr>
  </w:style>
  <w:style w:type="paragraph" w:customStyle="1" w:styleId="5B3F6EBD64E947ED9CC530698F63267B1">
    <w:name w:val="5B3F6EBD64E947ED9CC530698F63267B1"/>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1">
    <w:name w:val="A09D7AC3F0A948D395AF5A70E17244AD1"/>
    <w:rsid w:val="002E424E"/>
    <w:rPr>
      <w:rFonts w:eastAsiaTheme="minorHAnsi"/>
      <w:lang w:eastAsia="en-US"/>
    </w:rPr>
  </w:style>
  <w:style w:type="paragraph" w:customStyle="1" w:styleId="06B3D9D8D9E94005A1F626F9FEE530F9">
    <w:name w:val="06B3D9D8D9E94005A1F626F9FEE530F9"/>
    <w:rsid w:val="002E424E"/>
    <w:rPr>
      <w:rFonts w:eastAsiaTheme="minorHAnsi"/>
      <w:lang w:eastAsia="en-US"/>
    </w:rPr>
  </w:style>
  <w:style w:type="paragraph" w:customStyle="1" w:styleId="229F5FF52695419BBC220F1035E7CF31">
    <w:name w:val="229F5FF52695419BBC220F1035E7CF31"/>
    <w:rsid w:val="002E424E"/>
  </w:style>
  <w:style w:type="paragraph" w:customStyle="1" w:styleId="5B3F6EBD64E947ED9CC530698F63267B2">
    <w:name w:val="5B3F6EBD64E947ED9CC530698F63267B2"/>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2">
    <w:name w:val="A09D7AC3F0A948D395AF5A70E17244AD2"/>
    <w:rsid w:val="002E424E"/>
    <w:rPr>
      <w:rFonts w:eastAsiaTheme="minorHAnsi"/>
      <w:lang w:eastAsia="en-US"/>
    </w:rPr>
  </w:style>
  <w:style w:type="paragraph" w:customStyle="1" w:styleId="06B3D9D8D9E94005A1F626F9FEE530F91">
    <w:name w:val="06B3D9D8D9E94005A1F626F9FEE530F91"/>
    <w:rsid w:val="002E424E"/>
    <w:rPr>
      <w:rFonts w:eastAsiaTheme="minorHAnsi"/>
      <w:lang w:eastAsia="en-US"/>
    </w:rPr>
  </w:style>
  <w:style w:type="paragraph" w:customStyle="1" w:styleId="BB71DBF2900D4624B481A1CBCD8A2CAB">
    <w:name w:val="BB71DBF2900D4624B481A1CBCD8A2CAB"/>
    <w:rsid w:val="002E424E"/>
    <w:rPr>
      <w:rFonts w:eastAsiaTheme="minorHAnsi"/>
      <w:lang w:eastAsia="en-US"/>
    </w:rPr>
  </w:style>
  <w:style w:type="paragraph" w:customStyle="1" w:styleId="C8F55722375040839DD1C63D4E534AB5">
    <w:name w:val="C8F55722375040839DD1C63D4E534AB5"/>
    <w:rsid w:val="002E424E"/>
    <w:rPr>
      <w:rFonts w:eastAsiaTheme="minorHAnsi"/>
      <w:lang w:eastAsia="en-US"/>
    </w:rPr>
  </w:style>
  <w:style w:type="paragraph" w:customStyle="1" w:styleId="6F09D43EF4274C219A137815ACFE23AC">
    <w:name w:val="6F09D43EF4274C219A137815ACFE23AC"/>
    <w:rsid w:val="002E424E"/>
    <w:rPr>
      <w:rFonts w:eastAsiaTheme="minorHAnsi"/>
      <w:lang w:eastAsia="en-US"/>
    </w:rPr>
  </w:style>
  <w:style w:type="paragraph" w:customStyle="1" w:styleId="F60F5577CAC04E12BBFE024752D27B5D">
    <w:name w:val="F60F5577CAC04E12BBFE024752D27B5D"/>
    <w:rsid w:val="002E424E"/>
    <w:rPr>
      <w:rFonts w:eastAsiaTheme="minorHAnsi"/>
      <w:lang w:eastAsia="en-US"/>
    </w:rPr>
  </w:style>
  <w:style w:type="paragraph" w:customStyle="1" w:styleId="236507AAF2AD4F9C9E1B8C0A80D9EC21">
    <w:name w:val="236507AAF2AD4F9C9E1B8C0A80D9EC21"/>
    <w:rsid w:val="002E424E"/>
    <w:rPr>
      <w:rFonts w:eastAsiaTheme="minorHAnsi"/>
      <w:lang w:eastAsia="en-US"/>
    </w:rPr>
  </w:style>
  <w:style w:type="paragraph" w:customStyle="1" w:styleId="3F6E5D5BC59C4B008ACEFF8DC8CF1DF9">
    <w:name w:val="3F6E5D5BC59C4B008ACEFF8DC8CF1DF9"/>
    <w:rsid w:val="002E424E"/>
    <w:rPr>
      <w:rFonts w:eastAsiaTheme="minorHAnsi"/>
      <w:lang w:eastAsia="en-US"/>
    </w:rPr>
  </w:style>
  <w:style w:type="paragraph" w:customStyle="1" w:styleId="19C3D74D7CB24994B48EA57DF7118BBD">
    <w:name w:val="19C3D74D7CB24994B48EA57DF7118BBD"/>
    <w:rsid w:val="002E424E"/>
    <w:rPr>
      <w:rFonts w:eastAsiaTheme="minorHAnsi"/>
      <w:lang w:eastAsia="en-US"/>
    </w:rPr>
  </w:style>
  <w:style w:type="paragraph" w:customStyle="1" w:styleId="59EEC75905994843B2B6BB94EC302982">
    <w:name w:val="59EEC75905994843B2B6BB94EC302982"/>
    <w:rsid w:val="002E424E"/>
    <w:rPr>
      <w:rFonts w:eastAsiaTheme="minorHAnsi"/>
      <w:lang w:eastAsia="en-US"/>
    </w:rPr>
  </w:style>
  <w:style w:type="paragraph" w:customStyle="1" w:styleId="9DC1C4820A514F25A2945333D60B4C87">
    <w:name w:val="9DC1C4820A514F25A2945333D60B4C87"/>
    <w:rsid w:val="002E424E"/>
    <w:rPr>
      <w:rFonts w:eastAsiaTheme="minorHAnsi"/>
      <w:lang w:eastAsia="en-US"/>
    </w:rPr>
  </w:style>
  <w:style w:type="paragraph" w:customStyle="1" w:styleId="44469F23A1A64F0FAF469EEEDB167F86">
    <w:name w:val="44469F23A1A64F0FAF469EEEDB167F86"/>
    <w:rsid w:val="002E424E"/>
    <w:rPr>
      <w:rFonts w:eastAsiaTheme="minorHAnsi"/>
      <w:lang w:eastAsia="en-US"/>
    </w:rPr>
  </w:style>
  <w:style w:type="paragraph" w:customStyle="1" w:styleId="15D8AEDDC8834230B3467EC7DE2DFC43">
    <w:name w:val="15D8AEDDC8834230B3467EC7DE2DFC43"/>
    <w:rsid w:val="002E424E"/>
    <w:rPr>
      <w:rFonts w:eastAsiaTheme="minorHAnsi"/>
      <w:lang w:eastAsia="en-US"/>
    </w:rPr>
  </w:style>
  <w:style w:type="paragraph" w:customStyle="1" w:styleId="CB4834AB0AA547389F7B7AE1934DFC27">
    <w:name w:val="CB4834AB0AA547389F7B7AE1934DFC27"/>
    <w:rsid w:val="002E424E"/>
    <w:rPr>
      <w:rFonts w:eastAsiaTheme="minorHAnsi"/>
      <w:lang w:eastAsia="en-US"/>
    </w:rPr>
  </w:style>
  <w:style w:type="paragraph" w:customStyle="1" w:styleId="B6A77E7B5B7940AE90449CB0AE2A3EEB">
    <w:name w:val="B6A77E7B5B7940AE90449CB0AE2A3EEB"/>
    <w:rsid w:val="002E424E"/>
    <w:rPr>
      <w:rFonts w:eastAsiaTheme="minorHAnsi"/>
      <w:lang w:eastAsia="en-US"/>
    </w:rPr>
  </w:style>
  <w:style w:type="paragraph" w:customStyle="1" w:styleId="A57F239AD2BC4C6ABBA29C4468356FEC">
    <w:name w:val="A57F239AD2BC4C6ABBA29C4468356FEC"/>
    <w:rsid w:val="002E424E"/>
    <w:rPr>
      <w:rFonts w:eastAsiaTheme="minorHAnsi"/>
      <w:lang w:eastAsia="en-US"/>
    </w:rPr>
  </w:style>
  <w:style w:type="paragraph" w:customStyle="1" w:styleId="9D558C8E30244C4E8E4441F84927FA0A">
    <w:name w:val="9D558C8E30244C4E8E4441F84927FA0A"/>
    <w:rsid w:val="002E424E"/>
    <w:rPr>
      <w:rFonts w:eastAsiaTheme="minorHAnsi"/>
      <w:lang w:eastAsia="en-US"/>
    </w:rPr>
  </w:style>
  <w:style w:type="paragraph" w:customStyle="1" w:styleId="25D7BBE229664FC1802D3F500D79158E">
    <w:name w:val="25D7BBE229664FC1802D3F500D79158E"/>
    <w:rsid w:val="002E424E"/>
    <w:rPr>
      <w:rFonts w:eastAsiaTheme="minorHAnsi"/>
      <w:lang w:eastAsia="en-US"/>
    </w:rPr>
  </w:style>
  <w:style w:type="paragraph" w:customStyle="1" w:styleId="072D18C23D694C41A12D6CC9DE38D13E">
    <w:name w:val="072D18C23D694C41A12D6CC9DE38D13E"/>
    <w:rsid w:val="002E424E"/>
    <w:rPr>
      <w:rFonts w:eastAsiaTheme="minorHAnsi"/>
      <w:lang w:eastAsia="en-US"/>
    </w:rPr>
  </w:style>
  <w:style w:type="paragraph" w:customStyle="1" w:styleId="F5774A2D95DB452E97C401C6A6B9D16C">
    <w:name w:val="F5774A2D95DB452E97C401C6A6B9D16C"/>
    <w:rsid w:val="002E424E"/>
    <w:rPr>
      <w:rFonts w:eastAsiaTheme="minorHAnsi"/>
      <w:lang w:eastAsia="en-US"/>
    </w:rPr>
  </w:style>
  <w:style w:type="paragraph" w:customStyle="1" w:styleId="8EADB253ECD849D184C2BE26E0DB03F3">
    <w:name w:val="8EADB253ECD849D184C2BE26E0DB03F3"/>
    <w:rsid w:val="002E424E"/>
    <w:rPr>
      <w:rFonts w:eastAsiaTheme="minorHAnsi"/>
      <w:lang w:eastAsia="en-US"/>
    </w:rPr>
  </w:style>
  <w:style w:type="paragraph" w:customStyle="1" w:styleId="5EB67CD20D4F4691B68E5C52B74844E5">
    <w:name w:val="5EB67CD20D4F4691B68E5C52B74844E5"/>
    <w:rsid w:val="002E424E"/>
    <w:rPr>
      <w:rFonts w:eastAsiaTheme="minorHAnsi"/>
      <w:lang w:eastAsia="en-US"/>
    </w:rPr>
  </w:style>
  <w:style w:type="paragraph" w:customStyle="1" w:styleId="436D8765987C414A85B87C7A28B888F5">
    <w:name w:val="436D8765987C414A85B87C7A28B888F5"/>
    <w:rsid w:val="002E424E"/>
    <w:rPr>
      <w:rFonts w:eastAsiaTheme="minorHAnsi"/>
      <w:lang w:eastAsia="en-US"/>
    </w:rPr>
  </w:style>
  <w:style w:type="paragraph" w:customStyle="1" w:styleId="1BC2C437C3434BFBAA0D9B2053C0267C">
    <w:name w:val="1BC2C437C3434BFBAA0D9B2053C0267C"/>
    <w:rsid w:val="002E424E"/>
    <w:rPr>
      <w:rFonts w:eastAsiaTheme="minorHAnsi"/>
      <w:lang w:eastAsia="en-US"/>
    </w:rPr>
  </w:style>
  <w:style w:type="paragraph" w:customStyle="1" w:styleId="473BD2A5B28F47C7B5E05A39595DB12D">
    <w:name w:val="473BD2A5B28F47C7B5E05A39595DB12D"/>
    <w:rsid w:val="002E424E"/>
    <w:rPr>
      <w:rFonts w:eastAsiaTheme="minorHAnsi"/>
      <w:lang w:eastAsia="en-US"/>
    </w:rPr>
  </w:style>
  <w:style w:type="paragraph" w:customStyle="1" w:styleId="5A46116590B5420AA9A99092DF1B063A">
    <w:name w:val="5A46116590B5420AA9A99092DF1B063A"/>
    <w:rsid w:val="002E424E"/>
    <w:rPr>
      <w:rFonts w:eastAsiaTheme="minorHAnsi"/>
      <w:lang w:eastAsia="en-US"/>
    </w:rPr>
  </w:style>
  <w:style w:type="paragraph" w:customStyle="1" w:styleId="CC7F8341D854400ABF23F5F219C3E821">
    <w:name w:val="CC7F8341D854400ABF23F5F219C3E821"/>
    <w:rsid w:val="002E424E"/>
    <w:rPr>
      <w:rFonts w:eastAsiaTheme="minorHAnsi"/>
      <w:lang w:eastAsia="en-US"/>
    </w:rPr>
  </w:style>
  <w:style w:type="paragraph" w:customStyle="1" w:styleId="44D824CFCF494F45A9B10C0B563701DF">
    <w:name w:val="44D824CFCF494F45A9B10C0B563701DF"/>
    <w:rsid w:val="002E424E"/>
    <w:rPr>
      <w:rFonts w:eastAsiaTheme="minorHAnsi"/>
      <w:lang w:eastAsia="en-US"/>
    </w:rPr>
  </w:style>
  <w:style w:type="paragraph" w:customStyle="1" w:styleId="3D69E9B999A845B7A644100D6B7EE9D7">
    <w:name w:val="3D69E9B999A845B7A644100D6B7EE9D7"/>
    <w:rsid w:val="002E424E"/>
    <w:rPr>
      <w:rFonts w:eastAsiaTheme="minorHAnsi"/>
      <w:lang w:eastAsia="en-US"/>
    </w:rPr>
  </w:style>
  <w:style w:type="paragraph" w:customStyle="1" w:styleId="C8BC770E719E4F3291B79BEA0E1778F5">
    <w:name w:val="C8BC770E719E4F3291B79BEA0E1778F5"/>
    <w:rsid w:val="002E424E"/>
    <w:rPr>
      <w:rFonts w:eastAsiaTheme="minorHAnsi"/>
      <w:lang w:eastAsia="en-US"/>
    </w:rPr>
  </w:style>
  <w:style w:type="paragraph" w:customStyle="1" w:styleId="13FE9A8754B64FB7BF51C4A0323BD366">
    <w:name w:val="13FE9A8754B64FB7BF51C4A0323BD366"/>
    <w:rsid w:val="002E424E"/>
    <w:rPr>
      <w:rFonts w:eastAsiaTheme="minorHAnsi"/>
      <w:lang w:eastAsia="en-US"/>
    </w:rPr>
  </w:style>
  <w:style w:type="paragraph" w:customStyle="1" w:styleId="EF6A5C1967694373AF61A10DE9D9275B">
    <w:name w:val="EF6A5C1967694373AF61A10DE9D9275B"/>
    <w:rsid w:val="002E424E"/>
    <w:rPr>
      <w:rFonts w:eastAsiaTheme="minorHAnsi"/>
      <w:lang w:eastAsia="en-US"/>
    </w:rPr>
  </w:style>
  <w:style w:type="paragraph" w:customStyle="1" w:styleId="C7AAADA197DA46A2ACAF8342945A4EA4">
    <w:name w:val="C7AAADA197DA46A2ACAF8342945A4EA4"/>
    <w:rsid w:val="002E424E"/>
    <w:rPr>
      <w:rFonts w:eastAsiaTheme="minorHAnsi"/>
      <w:lang w:eastAsia="en-US"/>
    </w:rPr>
  </w:style>
  <w:style w:type="paragraph" w:customStyle="1" w:styleId="43937F1D18B54387BB1CEB9BC6BB1853">
    <w:name w:val="43937F1D18B54387BB1CEB9BC6BB1853"/>
    <w:rsid w:val="002E424E"/>
    <w:rPr>
      <w:rFonts w:eastAsiaTheme="minorHAnsi"/>
      <w:lang w:eastAsia="en-US"/>
    </w:rPr>
  </w:style>
  <w:style w:type="paragraph" w:customStyle="1" w:styleId="74E11A158B71459B9FF93F2479B43D4E">
    <w:name w:val="74E11A158B71459B9FF93F2479B43D4E"/>
    <w:rsid w:val="002E424E"/>
    <w:rPr>
      <w:rFonts w:eastAsiaTheme="minorHAnsi"/>
      <w:lang w:eastAsia="en-US"/>
    </w:rPr>
  </w:style>
  <w:style w:type="paragraph" w:customStyle="1" w:styleId="469B9D8FBD9147269DFE0A90790DB91F">
    <w:name w:val="469B9D8FBD9147269DFE0A90790DB91F"/>
    <w:rsid w:val="002E424E"/>
    <w:rPr>
      <w:rFonts w:eastAsiaTheme="minorHAnsi"/>
      <w:lang w:eastAsia="en-US"/>
    </w:rPr>
  </w:style>
  <w:style w:type="paragraph" w:customStyle="1" w:styleId="D5B5BB3F77DC46A496773845590808F7">
    <w:name w:val="D5B5BB3F77DC46A496773845590808F7"/>
    <w:rsid w:val="002E424E"/>
    <w:rPr>
      <w:rFonts w:eastAsiaTheme="minorHAnsi"/>
      <w:lang w:eastAsia="en-US"/>
    </w:rPr>
  </w:style>
  <w:style w:type="paragraph" w:customStyle="1" w:styleId="6379E88DB2224C43B1468CFE38414E7C">
    <w:name w:val="6379E88DB2224C43B1468CFE38414E7C"/>
    <w:rsid w:val="002E424E"/>
    <w:rPr>
      <w:rFonts w:eastAsiaTheme="minorHAnsi"/>
      <w:lang w:eastAsia="en-US"/>
    </w:rPr>
  </w:style>
  <w:style w:type="paragraph" w:customStyle="1" w:styleId="18649961191E4D7AA17A989C002D2E4C">
    <w:name w:val="18649961191E4D7AA17A989C002D2E4C"/>
    <w:rsid w:val="002E424E"/>
    <w:rPr>
      <w:rFonts w:eastAsiaTheme="minorHAnsi"/>
      <w:lang w:eastAsia="en-US"/>
    </w:rPr>
  </w:style>
  <w:style w:type="paragraph" w:customStyle="1" w:styleId="3E5753D2727C43E1B768AC54CF7C627D">
    <w:name w:val="3E5753D2727C43E1B768AC54CF7C627D"/>
    <w:rsid w:val="002E424E"/>
    <w:rPr>
      <w:rFonts w:eastAsiaTheme="minorHAnsi"/>
      <w:lang w:eastAsia="en-US"/>
    </w:rPr>
  </w:style>
  <w:style w:type="paragraph" w:customStyle="1" w:styleId="BB17D86CC8ED45F9BA3506C2A9BEC886">
    <w:name w:val="BB17D86CC8ED45F9BA3506C2A9BEC886"/>
    <w:rsid w:val="002E424E"/>
    <w:rPr>
      <w:rFonts w:eastAsiaTheme="minorHAnsi"/>
      <w:lang w:eastAsia="en-US"/>
    </w:rPr>
  </w:style>
  <w:style w:type="paragraph" w:customStyle="1" w:styleId="803B875A7E0442DB97E74F32427C198A">
    <w:name w:val="803B875A7E0442DB97E74F32427C198A"/>
    <w:rsid w:val="002E424E"/>
    <w:rPr>
      <w:rFonts w:eastAsiaTheme="minorHAnsi"/>
      <w:lang w:eastAsia="en-US"/>
    </w:rPr>
  </w:style>
  <w:style w:type="paragraph" w:customStyle="1" w:styleId="6D31204AF0614C99AA9E32E92AA010BE">
    <w:name w:val="6D31204AF0614C99AA9E32E92AA010BE"/>
    <w:rsid w:val="002E424E"/>
    <w:rPr>
      <w:rFonts w:eastAsiaTheme="minorHAnsi"/>
      <w:lang w:eastAsia="en-US"/>
    </w:rPr>
  </w:style>
  <w:style w:type="paragraph" w:customStyle="1" w:styleId="BC438AD44E034555966D287287C36A4A">
    <w:name w:val="BC438AD44E034555966D287287C36A4A"/>
    <w:rsid w:val="002E424E"/>
    <w:rPr>
      <w:rFonts w:eastAsiaTheme="minorHAnsi"/>
      <w:lang w:eastAsia="en-US"/>
    </w:rPr>
  </w:style>
  <w:style w:type="paragraph" w:customStyle="1" w:styleId="2DB715AE2B2048578773B68886A7CCF4">
    <w:name w:val="2DB715AE2B2048578773B68886A7CCF4"/>
    <w:rsid w:val="002E424E"/>
    <w:rPr>
      <w:rFonts w:eastAsiaTheme="minorHAnsi"/>
      <w:lang w:eastAsia="en-US"/>
    </w:rPr>
  </w:style>
  <w:style w:type="paragraph" w:customStyle="1" w:styleId="8278B6128C054DD6985CBD2E99512E76">
    <w:name w:val="8278B6128C054DD6985CBD2E99512E76"/>
    <w:rsid w:val="002E424E"/>
    <w:rPr>
      <w:rFonts w:eastAsiaTheme="minorHAnsi"/>
      <w:lang w:eastAsia="en-US"/>
    </w:rPr>
  </w:style>
  <w:style w:type="paragraph" w:customStyle="1" w:styleId="05BF24C193A9442988A7DCFF12A3F2B4">
    <w:name w:val="05BF24C193A9442988A7DCFF12A3F2B4"/>
    <w:rsid w:val="002E424E"/>
    <w:rPr>
      <w:rFonts w:eastAsiaTheme="minorHAnsi"/>
      <w:lang w:eastAsia="en-US"/>
    </w:rPr>
  </w:style>
  <w:style w:type="paragraph" w:customStyle="1" w:styleId="6EFFAEE90DDC47A784DAB216064F92B7">
    <w:name w:val="6EFFAEE90DDC47A784DAB216064F92B7"/>
    <w:rsid w:val="002E424E"/>
    <w:rPr>
      <w:rFonts w:eastAsiaTheme="minorHAnsi"/>
      <w:lang w:eastAsia="en-US"/>
    </w:rPr>
  </w:style>
  <w:style w:type="paragraph" w:customStyle="1" w:styleId="E5ECC195744146EDA08C769B13814526">
    <w:name w:val="E5ECC195744146EDA08C769B13814526"/>
    <w:rsid w:val="002E424E"/>
    <w:rPr>
      <w:rFonts w:eastAsiaTheme="minorHAnsi"/>
      <w:lang w:eastAsia="en-US"/>
    </w:rPr>
  </w:style>
  <w:style w:type="paragraph" w:customStyle="1" w:styleId="5B1618BBFC2A4706A926137E0DF767CA">
    <w:name w:val="5B1618BBFC2A4706A926137E0DF767CA"/>
    <w:rsid w:val="002E424E"/>
    <w:rPr>
      <w:rFonts w:eastAsiaTheme="minorHAnsi"/>
      <w:lang w:eastAsia="en-US"/>
    </w:rPr>
  </w:style>
  <w:style w:type="paragraph" w:customStyle="1" w:styleId="2B68BDF4BD1E4F06AC12663CCDDC4EFB">
    <w:name w:val="2B68BDF4BD1E4F06AC12663CCDDC4EFB"/>
    <w:rsid w:val="002E424E"/>
    <w:rPr>
      <w:rFonts w:eastAsiaTheme="minorHAnsi"/>
      <w:lang w:eastAsia="en-US"/>
    </w:rPr>
  </w:style>
  <w:style w:type="paragraph" w:customStyle="1" w:styleId="D33A6E87E21040F398C2607B2CE55BFB">
    <w:name w:val="D33A6E87E21040F398C2607B2CE55BFB"/>
    <w:rsid w:val="002E424E"/>
    <w:rPr>
      <w:rFonts w:eastAsiaTheme="minorHAnsi"/>
      <w:lang w:eastAsia="en-US"/>
    </w:rPr>
  </w:style>
  <w:style w:type="paragraph" w:customStyle="1" w:styleId="BB1EB039A5534CF2A2802C3EC03411A9">
    <w:name w:val="BB1EB039A5534CF2A2802C3EC03411A9"/>
    <w:rsid w:val="002E424E"/>
    <w:rPr>
      <w:rFonts w:eastAsiaTheme="minorHAnsi"/>
      <w:lang w:eastAsia="en-US"/>
    </w:rPr>
  </w:style>
  <w:style w:type="paragraph" w:customStyle="1" w:styleId="126C732D62254BE8B4078E1F9C5D75FB">
    <w:name w:val="126C732D62254BE8B4078E1F9C5D75FB"/>
    <w:rsid w:val="002E424E"/>
    <w:rPr>
      <w:rFonts w:eastAsiaTheme="minorHAnsi"/>
      <w:lang w:eastAsia="en-US"/>
    </w:rPr>
  </w:style>
  <w:style w:type="paragraph" w:customStyle="1" w:styleId="30A3EA0D4BF94C84933D73757B6AE085">
    <w:name w:val="30A3EA0D4BF94C84933D73757B6AE085"/>
    <w:rsid w:val="002E424E"/>
    <w:rPr>
      <w:rFonts w:eastAsiaTheme="minorHAnsi"/>
      <w:lang w:eastAsia="en-US"/>
    </w:rPr>
  </w:style>
  <w:style w:type="paragraph" w:customStyle="1" w:styleId="A47A1258F5DC4FBEB1D6D06CA043A979">
    <w:name w:val="A47A1258F5DC4FBEB1D6D06CA043A979"/>
    <w:rsid w:val="002E424E"/>
    <w:rPr>
      <w:rFonts w:eastAsiaTheme="minorHAnsi"/>
      <w:lang w:eastAsia="en-US"/>
    </w:rPr>
  </w:style>
  <w:style w:type="paragraph" w:customStyle="1" w:styleId="229F5FF52695419BBC220F1035E7CF311">
    <w:name w:val="229F5FF52695419BBC220F1035E7CF311"/>
    <w:rsid w:val="002E424E"/>
    <w:pPr>
      <w:tabs>
        <w:tab w:val="center" w:pos="4513"/>
        <w:tab w:val="right" w:pos="9026"/>
      </w:tabs>
      <w:spacing w:after="0" w:line="240" w:lineRule="auto"/>
    </w:pPr>
    <w:rPr>
      <w:rFonts w:eastAsiaTheme="minorHAnsi"/>
      <w:lang w:eastAsia="en-US"/>
    </w:rPr>
  </w:style>
  <w:style w:type="paragraph" w:customStyle="1" w:styleId="5B3F6EBD64E947ED9CC530698F63267B3">
    <w:name w:val="5B3F6EBD64E947ED9CC530698F63267B3"/>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3">
    <w:name w:val="A09D7AC3F0A948D395AF5A70E17244AD3"/>
    <w:rsid w:val="002E424E"/>
    <w:rPr>
      <w:rFonts w:eastAsiaTheme="minorHAnsi"/>
      <w:lang w:eastAsia="en-US"/>
    </w:rPr>
  </w:style>
  <w:style w:type="paragraph" w:customStyle="1" w:styleId="06B3D9D8D9E94005A1F626F9FEE530F92">
    <w:name w:val="06B3D9D8D9E94005A1F626F9FEE530F92"/>
    <w:rsid w:val="002E424E"/>
    <w:rPr>
      <w:rFonts w:eastAsiaTheme="minorHAnsi"/>
      <w:lang w:eastAsia="en-US"/>
    </w:rPr>
  </w:style>
  <w:style w:type="paragraph" w:customStyle="1" w:styleId="BB71DBF2900D4624B481A1CBCD8A2CAB1">
    <w:name w:val="BB71DBF2900D4624B481A1CBCD8A2CAB1"/>
    <w:rsid w:val="002E424E"/>
    <w:rPr>
      <w:rFonts w:eastAsiaTheme="minorHAnsi"/>
      <w:lang w:eastAsia="en-US"/>
    </w:rPr>
  </w:style>
  <w:style w:type="paragraph" w:customStyle="1" w:styleId="C8F55722375040839DD1C63D4E534AB51">
    <w:name w:val="C8F55722375040839DD1C63D4E534AB51"/>
    <w:rsid w:val="002E424E"/>
    <w:rPr>
      <w:rFonts w:eastAsiaTheme="minorHAnsi"/>
      <w:lang w:eastAsia="en-US"/>
    </w:rPr>
  </w:style>
  <w:style w:type="paragraph" w:customStyle="1" w:styleId="6F09D43EF4274C219A137815ACFE23AC1">
    <w:name w:val="6F09D43EF4274C219A137815ACFE23AC1"/>
    <w:rsid w:val="002E424E"/>
    <w:rPr>
      <w:rFonts w:eastAsiaTheme="minorHAnsi"/>
      <w:lang w:eastAsia="en-US"/>
    </w:rPr>
  </w:style>
  <w:style w:type="paragraph" w:customStyle="1" w:styleId="F60F5577CAC04E12BBFE024752D27B5D1">
    <w:name w:val="F60F5577CAC04E12BBFE024752D27B5D1"/>
    <w:rsid w:val="002E424E"/>
    <w:rPr>
      <w:rFonts w:eastAsiaTheme="minorHAnsi"/>
      <w:lang w:eastAsia="en-US"/>
    </w:rPr>
  </w:style>
  <w:style w:type="paragraph" w:customStyle="1" w:styleId="236507AAF2AD4F9C9E1B8C0A80D9EC211">
    <w:name w:val="236507AAF2AD4F9C9E1B8C0A80D9EC211"/>
    <w:rsid w:val="002E424E"/>
    <w:rPr>
      <w:rFonts w:eastAsiaTheme="minorHAnsi"/>
      <w:lang w:eastAsia="en-US"/>
    </w:rPr>
  </w:style>
  <w:style w:type="paragraph" w:customStyle="1" w:styleId="3F6E5D5BC59C4B008ACEFF8DC8CF1DF91">
    <w:name w:val="3F6E5D5BC59C4B008ACEFF8DC8CF1DF91"/>
    <w:rsid w:val="002E424E"/>
    <w:rPr>
      <w:rFonts w:eastAsiaTheme="minorHAnsi"/>
      <w:lang w:eastAsia="en-US"/>
    </w:rPr>
  </w:style>
  <w:style w:type="paragraph" w:customStyle="1" w:styleId="19C3D74D7CB24994B48EA57DF7118BBD1">
    <w:name w:val="19C3D74D7CB24994B48EA57DF7118BBD1"/>
    <w:rsid w:val="002E424E"/>
    <w:rPr>
      <w:rFonts w:eastAsiaTheme="minorHAnsi"/>
      <w:lang w:eastAsia="en-US"/>
    </w:rPr>
  </w:style>
  <w:style w:type="paragraph" w:customStyle="1" w:styleId="59EEC75905994843B2B6BB94EC3029821">
    <w:name w:val="59EEC75905994843B2B6BB94EC3029821"/>
    <w:rsid w:val="002E424E"/>
    <w:rPr>
      <w:rFonts w:eastAsiaTheme="minorHAnsi"/>
      <w:lang w:eastAsia="en-US"/>
    </w:rPr>
  </w:style>
  <w:style w:type="paragraph" w:customStyle="1" w:styleId="9DC1C4820A514F25A2945333D60B4C871">
    <w:name w:val="9DC1C4820A514F25A2945333D60B4C871"/>
    <w:rsid w:val="002E424E"/>
    <w:rPr>
      <w:rFonts w:eastAsiaTheme="minorHAnsi"/>
      <w:lang w:eastAsia="en-US"/>
    </w:rPr>
  </w:style>
  <w:style w:type="paragraph" w:customStyle="1" w:styleId="44469F23A1A64F0FAF469EEEDB167F861">
    <w:name w:val="44469F23A1A64F0FAF469EEEDB167F861"/>
    <w:rsid w:val="002E424E"/>
    <w:rPr>
      <w:rFonts w:eastAsiaTheme="minorHAnsi"/>
      <w:lang w:eastAsia="en-US"/>
    </w:rPr>
  </w:style>
  <w:style w:type="paragraph" w:customStyle="1" w:styleId="15D8AEDDC8834230B3467EC7DE2DFC431">
    <w:name w:val="15D8AEDDC8834230B3467EC7DE2DFC431"/>
    <w:rsid w:val="002E424E"/>
    <w:rPr>
      <w:rFonts w:eastAsiaTheme="minorHAnsi"/>
      <w:lang w:eastAsia="en-US"/>
    </w:rPr>
  </w:style>
  <w:style w:type="paragraph" w:customStyle="1" w:styleId="CB4834AB0AA547389F7B7AE1934DFC271">
    <w:name w:val="CB4834AB0AA547389F7B7AE1934DFC271"/>
    <w:rsid w:val="002E424E"/>
    <w:rPr>
      <w:rFonts w:eastAsiaTheme="minorHAnsi"/>
      <w:lang w:eastAsia="en-US"/>
    </w:rPr>
  </w:style>
  <w:style w:type="paragraph" w:customStyle="1" w:styleId="B6A77E7B5B7940AE90449CB0AE2A3EEB1">
    <w:name w:val="B6A77E7B5B7940AE90449CB0AE2A3EEB1"/>
    <w:rsid w:val="002E424E"/>
    <w:rPr>
      <w:rFonts w:eastAsiaTheme="minorHAnsi"/>
      <w:lang w:eastAsia="en-US"/>
    </w:rPr>
  </w:style>
  <w:style w:type="paragraph" w:customStyle="1" w:styleId="A57F239AD2BC4C6ABBA29C4468356FEC1">
    <w:name w:val="A57F239AD2BC4C6ABBA29C4468356FEC1"/>
    <w:rsid w:val="002E424E"/>
    <w:rPr>
      <w:rFonts w:eastAsiaTheme="minorHAnsi"/>
      <w:lang w:eastAsia="en-US"/>
    </w:rPr>
  </w:style>
  <w:style w:type="paragraph" w:customStyle="1" w:styleId="9D558C8E30244C4E8E4441F84927FA0A1">
    <w:name w:val="9D558C8E30244C4E8E4441F84927FA0A1"/>
    <w:rsid w:val="002E424E"/>
    <w:rPr>
      <w:rFonts w:eastAsiaTheme="minorHAnsi"/>
      <w:lang w:eastAsia="en-US"/>
    </w:rPr>
  </w:style>
  <w:style w:type="paragraph" w:customStyle="1" w:styleId="25D7BBE229664FC1802D3F500D79158E1">
    <w:name w:val="25D7BBE229664FC1802D3F500D79158E1"/>
    <w:rsid w:val="002E424E"/>
    <w:rPr>
      <w:rFonts w:eastAsiaTheme="minorHAnsi"/>
      <w:lang w:eastAsia="en-US"/>
    </w:rPr>
  </w:style>
  <w:style w:type="paragraph" w:customStyle="1" w:styleId="072D18C23D694C41A12D6CC9DE38D13E1">
    <w:name w:val="072D18C23D694C41A12D6CC9DE38D13E1"/>
    <w:rsid w:val="002E424E"/>
    <w:rPr>
      <w:rFonts w:eastAsiaTheme="minorHAnsi"/>
      <w:lang w:eastAsia="en-US"/>
    </w:rPr>
  </w:style>
  <w:style w:type="paragraph" w:customStyle="1" w:styleId="F5774A2D95DB452E97C401C6A6B9D16C1">
    <w:name w:val="F5774A2D95DB452E97C401C6A6B9D16C1"/>
    <w:rsid w:val="002E424E"/>
    <w:rPr>
      <w:rFonts w:eastAsiaTheme="minorHAnsi"/>
      <w:lang w:eastAsia="en-US"/>
    </w:rPr>
  </w:style>
  <w:style w:type="paragraph" w:customStyle="1" w:styleId="8EADB253ECD849D184C2BE26E0DB03F31">
    <w:name w:val="8EADB253ECD849D184C2BE26E0DB03F31"/>
    <w:rsid w:val="002E424E"/>
    <w:rPr>
      <w:rFonts w:eastAsiaTheme="minorHAnsi"/>
      <w:lang w:eastAsia="en-US"/>
    </w:rPr>
  </w:style>
  <w:style w:type="paragraph" w:customStyle="1" w:styleId="5EB67CD20D4F4691B68E5C52B74844E51">
    <w:name w:val="5EB67CD20D4F4691B68E5C52B74844E51"/>
    <w:rsid w:val="002E424E"/>
    <w:rPr>
      <w:rFonts w:eastAsiaTheme="minorHAnsi"/>
      <w:lang w:eastAsia="en-US"/>
    </w:rPr>
  </w:style>
  <w:style w:type="paragraph" w:customStyle="1" w:styleId="436D8765987C414A85B87C7A28B888F51">
    <w:name w:val="436D8765987C414A85B87C7A28B888F51"/>
    <w:rsid w:val="002E424E"/>
    <w:rPr>
      <w:rFonts w:eastAsiaTheme="minorHAnsi"/>
      <w:lang w:eastAsia="en-US"/>
    </w:rPr>
  </w:style>
  <w:style w:type="paragraph" w:customStyle="1" w:styleId="1BC2C437C3434BFBAA0D9B2053C0267C1">
    <w:name w:val="1BC2C437C3434BFBAA0D9B2053C0267C1"/>
    <w:rsid w:val="002E424E"/>
    <w:rPr>
      <w:rFonts w:eastAsiaTheme="minorHAnsi"/>
      <w:lang w:eastAsia="en-US"/>
    </w:rPr>
  </w:style>
  <w:style w:type="paragraph" w:customStyle="1" w:styleId="473BD2A5B28F47C7B5E05A39595DB12D1">
    <w:name w:val="473BD2A5B28F47C7B5E05A39595DB12D1"/>
    <w:rsid w:val="002E424E"/>
    <w:rPr>
      <w:rFonts w:eastAsiaTheme="minorHAnsi"/>
      <w:lang w:eastAsia="en-US"/>
    </w:rPr>
  </w:style>
  <w:style w:type="paragraph" w:customStyle="1" w:styleId="5A46116590B5420AA9A99092DF1B063A1">
    <w:name w:val="5A46116590B5420AA9A99092DF1B063A1"/>
    <w:rsid w:val="002E424E"/>
    <w:rPr>
      <w:rFonts w:eastAsiaTheme="minorHAnsi"/>
      <w:lang w:eastAsia="en-US"/>
    </w:rPr>
  </w:style>
  <w:style w:type="paragraph" w:customStyle="1" w:styleId="CC7F8341D854400ABF23F5F219C3E8211">
    <w:name w:val="CC7F8341D854400ABF23F5F219C3E8211"/>
    <w:rsid w:val="002E424E"/>
    <w:rPr>
      <w:rFonts w:eastAsiaTheme="minorHAnsi"/>
      <w:lang w:eastAsia="en-US"/>
    </w:rPr>
  </w:style>
  <w:style w:type="paragraph" w:customStyle="1" w:styleId="44D824CFCF494F45A9B10C0B563701DF1">
    <w:name w:val="44D824CFCF494F45A9B10C0B563701DF1"/>
    <w:rsid w:val="002E424E"/>
    <w:rPr>
      <w:rFonts w:eastAsiaTheme="minorHAnsi"/>
      <w:lang w:eastAsia="en-US"/>
    </w:rPr>
  </w:style>
  <w:style w:type="paragraph" w:customStyle="1" w:styleId="3D69E9B999A845B7A644100D6B7EE9D71">
    <w:name w:val="3D69E9B999A845B7A644100D6B7EE9D71"/>
    <w:rsid w:val="002E424E"/>
    <w:rPr>
      <w:rFonts w:eastAsiaTheme="minorHAnsi"/>
      <w:lang w:eastAsia="en-US"/>
    </w:rPr>
  </w:style>
  <w:style w:type="paragraph" w:customStyle="1" w:styleId="C8BC770E719E4F3291B79BEA0E1778F51">
    <w:name w:val="C8BC770E719E4F3291B79BEA0E1778F51"/>
    <w:rsid w:val="002E424E"/>
    <w:rPr>
      <w:rFonts w:eastAsiaTheme="minorHAnsi"/>
      <w:lang w:eastAsia="en-US"/>
    </w:rPr>
  </w:style>
  <w:style w:type="paragraph" w:customStyle="1" w:styleId="13FE9A8754B64FB7BF51C4A0323BD3661">
    <w:name w:val="13FE9A8754B64FB7BF51C4A0323BD3661"/>
    <w:rsid w:val="002E424E"/>
    <w:rPr>
      <w:rFonts w:eastAsiaTheme="minorHAnsi"/>
      <w:lang w:eastAsia="en-US"/>
    </w:rPr>
  </w:style>
  <w:style w:type="paragraph" w:customStyle="1" w:styleId="EF6A5C1967694373AF61A10DE9D9275B1">
    <w:name w:val="EF6A5C1967694373AF61A10DE9D9275B1"/>
    <w:rsid w:val="002E424E"/>
    <w:rPr>
      <w:rFonts w:eastAsiaTheme="minorHAnsi"/>
      <w:lang w:eastAsia="en-US"/>
    </w:rPr>
  </w:style>
  <w:style w:type="paragraph" w:customStyle="1" w:styleId="C7AAADA197DA46A2ACAF8342945A4EA41">
    <w:name w:val="C7AAADA197DA46A2ACAF8342945A4EA41"/>
    <w:rsid w:val="002E424E"/>
    <w:rPr>
      <w:rFonts w:eastAsiaTheme="minorHAnsi"/>
      <w:lang w:eastAsia="en-US"/>
    </w:rPr>
  </w:style>
  <w:style w:type="paragraph" w:customStyle="1" w:styleId="43937F1D18B54387BB1CEB9BC6BB18531">
    <w:name w:val="43937F1D18B54387BB1CEB9BC6BB18531"/>
    <w:rsid w:val="002E424E"/>
    <w:rPr>
      <w:rFonts w:eastAsiaTheme="minorHAnsi"/>
      <w:lang w:eastAsia="en-US"/>
    </w:rPr>
  </w:style>
  <w:style w:type="paragraph" w:customStyle="1" w:styleId="74E11A158B71459B9FF93F2479B43D4E1">
    <w:name w:val="74E11A158B71459B9FF93F2479B43D4E1"/>
    <w:rsid w:val="002E424E"/>
    <w:rPr>
      <w:rFonts w:eastAsiaTheme="minorHAnsi"/>
      <w:lang w:eastAsia="en-US"/>
    </w:rPr>
  </w:style>
  <w:style w:type="paragraph" w:customStyle="1" w:styleId="469B9D8FBD9147269DFE0A90790DB91F1">
    <w:name w:val="469B9D8FBD9147269DFE0A90790DB91F1"/>
    <w:rsid w:val="002E424E"/>
    <w:rPr>
      <w:rFonts w:eastAsiaTheme="minorHAnsi"/>
      <w:lang w:eastAsia="en-US"/>
    </w:rPr>
  </w:style>
  <w:style w:type="paragraph" w:customStyle="1" w:styleId="D5B5BB3F77DC46A496773845590808F71">
    <w:name w:val="D5B5BB3F77DC46A496773845590808F71"/>
    <w:rsid w:val="002E424E"/>
    <w:rPr>
      <w:rFonts w:eastAsiaTheme="minorHAnsi"/>
      <w:lang w:eastAsia="en-US"/>
    </w:rPr>
  </w:style>
  <w:style w:type="paragraph" w:customStyle="1" w:styleId="6379E88DB2224C43B1468CFE38414E7C1">
    <w:name w:val="6379E88DB2224C43B1468CFE38414E7C1"/>
    <w:rsid w:val="002E424E"/>
    <w:rPr>
      <w:rFonts w:eastAsiaTheme="minorHAnsi"/>
      <w:lang w:eastAsia="en-US"/>
    </w:rPr>
  </w:style>
  <w:style w:type="paragraph" w:customStyle="1" w:styleId="18649961191E4D7AA17A989C002D2E4C1">
    <w:name w:val="18649961191E4D7AA17A989C002D2E4C1"/>
    <w:rsid w:val="002E424E"/>
    <w:rPr>
      <w:rFonts w:eastAsiaTheme="minorHAnsi"/>
      <w:lang w:eastAsia="en-US"/>
    </w:rPr>
  </w:style>
  <w:style w:type="paragraph" w:customStyle="1" w:styleId="3E5753D2727C43E1B768AC54CF7C627D1">
    <w:name w:val="3E5753D2727C43E1B768AC54CF7C627D1"/>
    <w:rsid w:val="002E424E"/>
    <w:rPr>
      <w:rFonts w:eastAsiaTheme="minorHAnsi"/>
      <w:lang w:eastAsia="en-US"/>
    </w:rPr>
  </w:style>
  <w:style w:type="paragraph" w:customStyle="1" w:styleId="BB17D86CC8ED45F9BA3506C2A9BEC8861">
    <w:name w:val="BB17D86CC8ED45F9BA3506C2A9BEC8861"/>
    <w:rsid w:val="002E424E"/>
    <w:rPr>
      <w:rFonts w:eastAsiaTheme="minorHAnsi"/>
      <w:lang w:eastAsia="en-US"/>
    </w:rPr>
  </w:style>
  <w:style w:type="paragraph" w:customStyle="1" w:styleId="803B875A7E0442DB97E74F32427C198A1">
    <w:name w:val="803B875A7E0442DB97E74F32427C198A1"/>
    <w:rsid w:val="002E424E"/>
    <w:rPr>
      <w:rFonts w:eastAsiaTheme="minorHAnsi"/>
      <w:lang w:eastAsia="en-US"/>
    </w:rPr>
  </w:style>
  <w:style w:type="paragraph" w:customStyle="1" w:styleId="6D31204AF0614C99AA9E32E92AA010BE1">
    <w:name w:val="6D31204AF0614C99AA9E32E92AA010BE1"/>
    <w:rsid w:val="002E424E"/>
    <w:rPr>
      <w:rFonts w:eastAsiaTheme="minorHAnsi"/>
      <w:lang w:eastAsia="en-US"/>
    </w:rPr>
  </w:style>
  <w:style w:type="paragraph" w:customStyle="1" w:styleId="BC438AD44E034555966D287287C36A4A1">
    <w:name w:val="BC438AD44E034555966D287287C36A4A1"/>
    <w:rsid w:val="002E424E"/>
    <w:rPr>
      <w:rFonts w:eastAsiaTheme="minorHAnsi"/>
      <w:lang w:eastAsia="en-US"/>
    </w:rPr>
  </w:style>
  <w:style w:type="paragraph" w:customStyle="1" w:styleId="2DB715AE2B2048578773B68886A7CCF41">
    <w:name w:val="2DB715AE2B2048578773B68886A7CCF41"/>
    <w:rsid w:val="002E424E"/>
    <w:rPr>
      <w:rFonts w:eastAsiaTheme="minorHAnsi"/>
      <w:lang w:eastAsia="en-US"/>
    </w:rPr>
  </w:style>
  <w:style w:type="paragraph" w:customStyle="1" w:styleId="8278B6128C054DD6985CBD2E99512E761">
    <w:name w:val="8278B6128C054DD6985CBD2E99512E761"/>
    <w:rsid w:val="002E424E"/>
    <w:rPr>
      <w:rFonts w:eastAsiaTheme="minorHAnsi"/>
      <w:lang w:eastAsia="en-US"/>
    </w:rPr>
  </w:style>
  <w:style w:type="paragraph" w:customStyle="1" w:styleId="05BF24C193A9442988A7DCFF12A3F2B41">
    <w:name w:val="05BF24C193A9442988A7DCFF12A3F2B41"/>
    <w:rsid w:val="002E424E"/>
    <w:rPr>
      <w:rFonts w:eastAsiaTheme="minorHAnsi"/>
      <w:lang w:eastAsia="en-US"/>
    </w:rPr>
  </w:style>
  <w:style w:type="paragraph" w:customStyle="1" w:styleId="6EFFAEE90DDC47A784DAB216064F92B71">
    <w:name w:val="6EFFAEE90DDC47A784DAB216064F92B71"/>
    <w:rsid w:val="002E424E"/>
    <w:rPr>
      <w:rFonts w:eastAsiaTheme="minorHAnsi"/>
      <w:lang w:eastAsia="en-US"/>
    </w:rPr>
  </w:style>
  <w:style w:type="paragraph" w:customStyle="1" w:styleId="E5ECC195744146EDA08C769B138145261">
    <w:name w:val="E5ECC195744146EDA08C769B138145261"/>
    <w:rsid w:val="002E424E"/>
    <w:rPr>
      <w:rFonts w:eastAsiaTheme="minorHAnsi"/>
      <w:lang w:eastAsia="en-US"/>
    </w:rPr>
  </w:style>
  <w:style w:type="paragraph" w:customStyle="1" w:styleId="5B1618BBFC2A4706A926137E0DF767CA1">
    <w:name w:val="5B1618BBFC2A4706A926137E0DF767CA1"/>
    <w:rsid w:val="002E424E"/>
    <w:rPr>
      <w:rFonts w:eastAsiaTheme="minorHAnsi"/>
      <w:lang w:eastAsia="en-US"/>
    </w:rPr>
  </w:style>
  <w:style w:type="paragraph" w:customStyle="1" w:styleId="2B68BDF4BD1E4F06AC12663CCDDC4EFB1">
    <w:name w:val="2B68BDF4BD1E4F06AC12663CCDDC4EFB1"/>
    <w:rsid w:val="002E424E"/>
    <w:rPr>
      <w:rFonts w:eastAsiaTheme="minorHAnsi"/>
      <w:lang w:eastAsia="en-US"/>
    </w:rPr>
  </w:style>
  <w:style w:type="paragraph" w:customStyle="1" w:styleId="D33A6E87E21040F398C2607B2CE55BFB1">
    <w:name w:val="D33A6E87E21040F398C2607B2CE55BFB1"/>
    <w:rsid w:val="002E424E"/>
    <w:rPr>
      <w:rFonts w:eastAsiaTheme="minorHAnsi"/>
      <w:lang w:eastAsia="en-US"/>
    </w:rPr>
  </w:style>
  <w:style w:type="paragraph" w:customStyle="1" w:styleId="BB1EB039A5534CF2A2802C3EC03411A91">
    <w:name w:val="BB1EB039A5534CF2A2802C3EC03411A91"/>
    <w:rsid w:val="002E424E"/>
    <w:rPr>
      <w:rFonts w:eastAsiaTheme="minorHAnsi"/>
      <w:lang w:eastAsia="en-US"/>
    </w:rPr>
  </w:style>
  <w:style w:type="paragraph" w:customStyle="1" w:styleId="126C732D62254BE8B4078E1F9C5D75FB1">
    <w:name w:val="126C732D62254BE8B4078E1F9C5D75FB1"/>
    <w:rsid w:val="002E424E"/>
    <w:rPr>
      <w:rFonts w:eastAsiaTheme="minorHAnsi"/>
      <w:lang w:eastAsia="en-US"/>
    </w:rPr>
  </w:style>
  <w:style w:type="paragraph" w:customStyle="1" w:styleId="30A3EA0D4BF94C84933D73757B6AE0851">
    <w:name w:val="30A3EA0D4BF94C84933D73757B6AE0851"/>
    <w:rsid w:val="002E424E"/>
    <w:rPr>
      <w:rFonts w:eastAsiaTheme="minorHAnsi"/>
      <w:lang w:eastAsia="en-US"/>
    </w:rPr>
  </w:style>
  <w:style w:type="paragraph" w:customStyle="1" w:styleId="A47A1258F5DC4FBEB1D6D06CA043A9791">
    <w:name w:val="A47A1258F5DC4FBEB1D6D06CA043A9791"/>
    <w:rsid w:val="002E424E"/>
    <w:rPr>
      <w:rFonts w:eastAsiaTheme="minorHAnsi"/>
      <w:lang w:eastAsia="en-US"/>
    </w:rPr>
  </w:style>
  <w:style w:type="paragraph" w:customStyle="1" w:styleId="229F5FF52695419BBC220F1035E7CF312">
    <w:name w:val="229F5FF52695419BBC220F1035E7CF312"/>
    <w:rsid w:val="002E424E"/>
    <w:pPr>
      <w:tabs>
        <w:tab w:val="center" w:pos="4513"/>
        <w:tab w:val="right" w:pos="9026"/>
      </w:tabs>
      <w:spacing w:after="0" w:line="240" w:lineRule="auto"/>
    </w:pPr>
    <w:rPr>
      <w:rFonts w:eastAsiaTheme="minorHAnsi"/>
      <w:lang w:eastAsia="en-US"/>
    </w:rPr>
  </w:style>
  <w:style w:type="paragraph" w:customStyle="1" w:styleId="CC9BC61C8E4C47BDB1DF87D7D8292BB2">
    <w:name w:val="CC9BC61C8E4C47BDB1DF87D7D8292BB2"/>
    <w:rsid w:val="002E424E"/>
  </w:style>
  <w:style w:type="paragraph" w:customStyle="1" w:styleId="612BA40F1DF1430DA169E223D77D2781">
    <w:name w:val="612BA40F1DF1430DA169E223D77D2781"/>
    <w:rsid w:val="002E424E"/>
  </w:style>
  <w:style w:type="paragraph" w:customStyle="1" w:styleId="16A8E65E70524B3998D73A962C2AF6B5">
    <w:name w:val="16A8E65E70524B3998D73A962C2AF6B5"/>
    <w:rsid w:val="002E424E"/>
  </w:style>
  <w:style w:type="paragraph" w:customStyle="1" w:styleId="FC7F15EFEBAF446EA1362C484717B266">
    <w:name w:val="FC7F15EFEBAF446EA1362C484717B266"/>
    <w:rsid w:val="002E424E"/>
  </w:style>
  <w:style w:type="paragraph" w:customStyle="1" w:styleId="716C1440A9EF46559F7462CFF9D79E51">
    <w:name w:val="716C1440A9EF46559F7462CFF9D79E51"/>
    <w:rsid w:val="002E424E"/>
  </w:style>
  <w:style w:type="paragraph" w:customStyle="1" w:styleId="F3CD259D3A1B462D9DD313F9C2B3859C">
    <w:name w:val="F3CD259D3A1B462D9DD313F9C2B3859C"/>
    <w:rsid w:val="002E424E"/>
  </w:style>
  <w:style w:type="paragraph" w:customStyle="1" w:styleId="560F8A66EAF94042A0D0D56318C5D520">
    <w:name w:val="560F8A66EAF94042A0D0D56318C5D520"/>
    <w:rsid w:val="002E424E"/>
  </w:style>
  <w:style w:type="paragraph" w:customStyle="1" w:styleId="A06BBB1F403C453AA11BA575E3C8B148">
    <w:name w:val="A06BBB1F403C453AA11BA575E3C8B148"/>
    <w:rsid w:val="002E424E"/>
  </w:style>
  <w:style w:type="paragraph" w:customStyle="1" w:styleId="7183552549504BABA05CB40DDA28E3DE">
    <w:name w:val="7183552549504BABA05CB40DDA28E3DE"/>
    <w:rsid w:val="002E424E"/>
  </w:style>
  <w:style w:type="paragraph" w:customStyle="1" w:styleId="167DBBF24BED4F81BDB1DA69F57860CE">
    <w:name w:val="167DBBF24BED4F81BDB1DA69F57860CE"/>
    <w:rsid w:val="002E424E"/>
  </w:style>
  <w:style w:type="paragraph" w:customStyle="1" w:styleId="5B3F6EBD64E947ED9CC530698F63267B4">
    <w:name w:val="5B3F6EBD64E947ED9CC530698F63267B4"/>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4">
    <w:name w:val="A09D7AC3F0A948D395AF5A70E17244AD4"/>
    <w:rsid w:val="002E424E"/>
    <w:rPr>
      <w:rFonts w:eastAsiaTheme="minorHAnsi"/>
      <w:lang w:eastAsia="en-US"/>
    </w:rPr>
  </w:style>
  <w:style w:type="paragraph" w:customStyle="1" w:styleId="06B3D9D8D9E94005A1F626F9FEE530F93">
    <w:name w:val="06B3D9D8D9E94005A1F626F9FEE530F93"/>
    <w:rsid w:val="002E424E"/>
    <w:rPr>
      <w:rFonts w:eastAsiaTheme="minorHAnsi"/>
      <w:lang w:eastAsia="en-US"/>
    </w:rPr>
  </w:style>
  <w:style w:type="paragraph" w:customStyle="1" w:styleId="BB71DBF2900D4624B481A1CBCD8A2CAB2">
    <w:name w:val="BB71DBF2900D4624B481A1CBCD8A2CAB2"/>
    <w:rsid w:val="002E424E"/>
    <w:rPr>
      <w:rFonts w:eastAsiaTheme="minorHAnsi"/>
      <w:lang w:eastAsia="en-US"/>
    </w:rPr>
  </w:style>
  <w:style w:type="paragraph" w:customStyle="1" w:styleId="C8F55722375040839DD1C63D4E534AB52">
    <w:name w:val="C8F55722375040839DD1C63D4E534AB52"/>
    <w:rsid w:val="002E424E"/>
    <w:rPr>
      <w:rFonts w:eastAsiaTheme="minorHAnsi"/>
      <w:lang w:eastAsia="en-US"/>
    </w:rPr>
  </w:style>
  <w:style w:type="paragraph" w:customStyle="1" w:styleId="6F09D43EF4274C219A137815ACFE23AC2">
    <w:name w:val="6F09D43EF4274C219A137815ACFE23AC2"/>
    <w:rsid w:val="002E424E"/>
    <w:rPr>
      <w:rFonts w:eastAsiaTheme="minorHAnsi"/>
      <w:lang w:eastAsia="en-US"/>
    </w:rPr>
  </w:style>
  <w:style w:type="paragraph" w:customStyle="1" w:styleId="F60F5577CAC04E12BBFE024752D27B5D2">
    <w:name w:val="F60F5577CAC04E12BBFE024752D27B5D2"/>
    <w:rsid w:val="002E424E"/>
    <w:rPr>
      <w:rFonts w:eastAsiaTheme="minorHAnsi"/>
      <w:lang w:eastAsia="en-US"/>
    </w:rPr>
  </w:style>
  <w:style w:type="paragraph" w:customStyle="1" w:styleId="236507AAF2AD4F9C9E1B8C0A80D9EC212">
    <w:name w:val="236507AAF2AD4F9C9E1B8C0A80D9EC212"/>
    <w:rsid w:val="002E424E"/>
    <w:rPr>
      <w:rFonts w:eastAsiaTheme="minorHAnsi"/>
      <w:lang w:eastAsia="en-US"/>
    </w:rPr>
  </w:style>
  <w:style w:type="paragraph" w:customStyle="1" w:styleId="3F6E5D5BC59C4B008ACEFF8DC8CF1DF92">
    <w:name w:val="3F6E5D5BC59C4B008ACEFF8DC8CF1DF92"/>
    <w:rsid w:val="002E424E"/>
    <w:rPr>
      <w:rFonts w:eastAsiaTheme="minorHAnsi"/>
      <w:lang w:eastAsia="en-US"/>
    </w:rPr>
  </w:style>
  <w:style w:type="paragraph" w:customStyle="1" w:styleId="19C3D74D7CB24994B48EA57DF7118BBD2">
    <w:name w:val="19C3D74D7CB24994B48EA57DF7118BBD2"/>
    <w:rsid w:val="002E424E"/>
    <w:rPr>
      <w:rFonts w:eastAsiaTheme="minorHAnsi"/>
      <w:lang w:eastAsia="en-US"/>
    </w:rPr>
  </w:style>
  <w:style w:type="paragraph" w:customStyle="1" w:styleId="59EEC75905994843B2B6BB94EC3029822">
    <w:name w:val="59EEC75905994843B2B6BB94EC3029822"/>
    <w:rsid w:val="002E424E"/>
    <w:rPr>
      <w:rFonts w:eastAsiaTheme="minorHAnsi"/>
      <w:lang w:eastAsia="en-US"/>
    </w:rPr>
  </w:style>
  <w:style w:type="paragraph" w:customStyle="1" w:styleId="9DC1C4820A514F25A2945333D60B4C872">
    <w:name w:val="9DC1C4820A514F25A2945333D60B4C872"/>
    <w:rsid w:val="002E424E"/>
    <w:rPr>
      <w:rFonts w:eastAsiaTheme="minorHAnsi"/>
      <w:lang w:eastAsia="en-US"/>
    </w:rPr>
  </w:style>
  <w:style w:type="paragraph" w:customStyle="1" w:styleId="44469F23A1A64F0FAF469EEEDB167F862">
    <w:name w:val="44469F23A1A64F0FAF469EEEDB167F862"/>
    <w:rsid w:val="002E424E"/>
    <w:rPr>
      <w:rFonts w:eastAsiaTheme="minorHAnsi"/>
      <w:lang w:eastAsia="en-US"/>
    </w:rPr>
  </w:style>
  <w:style w:type="paragraph" w:customStyle="1" w:styleId="15D8AEDDC8834230B3467EC7DE2DFC432">
    <w:name w:val="15D8AEDDC8834230B3467EC7DE2DFC432"/>
    <w:rsid w:val="002E424E"/>
    <w:rPr>
      <w:rFonts w:eastAsiaTheme="minorHAnsi"/>
      <w:lang w:eastAsia="en-US"/>
    </w:rPr>
  </w:style>
  <w:style w:type="paragraph" w:customStyle="1" w:styleId="CB4834AB0AA547389F7B7AE1934DFC272">
    <w:name w:val="CB4834AB0AA547389F7B7AE1934DFC272"/>
    <w:rsid w:val="002E424E"/>
    <w:rPr>
      <w:rFonts w:eastAsiaTheme="minorHAnsi"/>
      <w:lang w:eastAsia="en-US"/>
    </w:rPr>
  </w:style>
  <w:style w:type="paragraph" w:customStyle="1" w:styleId="B6A77E7B5B7940AE90449CB0AE2A3EEB2">
    <w:name w:val="B6A77E7B5B7940AE90449CB0AE2A3EEB2"/>
    <w:rsid w:val="002E424E"/>
    <w:rPr>
      <w:rFonts w:eastAsiaTheme="minorHAnsi"/>
      <w:lang w:eastAsia="en-US"/>
    </w:rPr>
  </w:style>
  <w:style w:type="paragraph" w:customStyle="1" w:styleId="A57F239AD2BC4C6ABBA29C4468356FEC2">
    <w:name w:val="A57F239AD2BC4C6ABBA29C4468356FEC2"/>
    <w:rsid w:val="002E424E"/>
    <w:rPr>
      <w:rFonts w:eastAsiaTheme="minorHAnsi"/>
      <w:lang w:eastAsia="en-US"/>
    </w:rPr>
  </w:style>
  <w:style w:type="paragraph" w:customStyle="1" w:styleId="9D558C8E30244C4E8E4441F84927FA0A2">
    <w:name w:val="9D558C8E30244C4E8E4441F84927FA0A2"/>
    <w:rsid w:val="002E424E"/>
    <w:rPr>
      <w:rFonts w:eastAsiaTheme="minorHAnsi"/>
      <w:lang w:eastAsia="en-US"/>
    </w:rPr>
  </w:style>
  <w:style w:type="paragraph" w:customStyle="1" w:styleId="25D7BBE229664FC1802D3F500D79158E2">
    <w:name w:val="25D7BBE229664FC1802D3F500D79158E2"/>
    <w:rsid w:val="002E424E"/>
    <w:rPr>
      <w:rFonts w:eastAsiaTheme="minorHAnsi"/>
      <w:lang w:eastAsia="en-US"/>
    </w:rPr>
  </w:style>
  <w:style w:type="paragraph" w:customStyle="1" w:styleId="072D18C23D694C41A12D6CC9DE38D13E2">
    <w:name w:val="072D18C23D694C41A12D6CC9DE38D13E2"/>
    <w:rsid w:val="002E424E"/>
    <w:rPr>
      <w:rFonts w:eastAsiaTheme="minorHAnsi"/>
      <w:lang w:eastAsia="en-US"/>
    </w:rPr>
  </w:style>
  <w:style w:type="paragraph" w:customStyle="1" w:styleId="F5774A2D95DB452E97C401C6A6B9D16C2">
    <w:name w:val="F5774A2D95DB452E97C401C6A6B9D16C2"/>
    <w:rsid w:val="002E424E"/>
    <w:rPr>
      <w:rFonts w:eastAsiaTheme="minorHAnsi"/>
      <w:lang w:eastAsia="en-US"/>
    </w:rPr>
  </w:style>
  <w:style w:type="paragraph" w:customStyle="1" w:styleId="8EADB253ECD849D184C2BE26E0DB03F32">
    <w:name w:val="8EADB253ECD849D184C2BE26E0DB03F32"/>
    <w:rsid w:val="002E424E"/>
    <w:rPr>
      <w:rFonts w:eastAsiaTheme="minorHAnsi"/>
      <w:lang w:eastAsia="en-US"/>
    </w:rPr>
  </w:style>
  <w:style w:type="paragraph" w:customStyle="1" w:styleId="5EB67CD20D4F4691B68E5C52B74844E52">
    <w:name w:val="5EB67CD20D4F4691B68E5C52B74844E52"/>
    <w:rsid w:val="002E424E"/>
    <w:rPr>
      <w:rFonts w:eastAsiaTheme="minorHAnsi"/>
      <w:lang w:eastAsia="en-US"/>
    </w:rPr>
  </w:style>
  <w:style w:type="paragraph" w:customStyle="1" w:styleId="436D8765987C414A85B87C7A28B888F52">
    <w:name w:val="436D8765987C414A85B87C7A28B888F52"/>
    <w:rsid w:val="002E424E"/>
    <w:rPr>
      <w:rFonts w:eastAsiaTheme="minorHAnsi"/>
      <w:lang w:eastAsia="en-US"/>
    </w:rPr>
  </w:style>
  <w:style w:type="paragraph" w:customStyle="1" w:styleId="1BC2C437C3434BFBAA0D9B2053C0267C2">
    <w:name w:val="1BC2C437C3434BFBAA0D9B2053C0267C2"/>
    <w:rsid w:val="002E424E"/>
    <w:rPr>
      <w:rFonts w:eastAsiaTheme="minorHAnsi"/>
      <w:lang w:eastAsia="en-US"/>
    </w:rPr>
  </w:style>
  <w:style w:type="paragraph" w:customStyle="1" w:styleId="473BD2A5B28F47C7B5E05A39595DB12D2">
    <w:name w:val="473BD2A5B28F47C7B5E05A39595DB12D2"/>
    <w:rsid w:val="002E424E"/>
    <w:rPr>
      <w:rFonts w:eastAsiaTheme="minorHAnsi"/>
      <w:lang w:eastAsia="en-US"/>
    </w:rPr>
  </w:style>
  <w:style w:type="paragraph" w:customStyle="1" w:styleId="5A46116590B5420AA9A99092DF1B063A2">
    <w:name w:val="5A46116590B5420AA9A99092DF1B063A2"/>
    <w:rsid w:val="002E424E"/>
    <w:rPr>
      <w:rFonts w:eastAsiaTheme="minorHAnsi"/>
      <w:lang w:eastAsia="en-US"/>
    </w:rPr>
  </w:style>
  <w:style w:type="paragraph" w:customStyle="1" w:styleId="CC7F8341D854400ABF23F5F219C3E8212">
    <w:name w:val="CC7F8341D854400ABF23F5F219C3E8212"/>
    <w:rsid w:val="002E424E"/>
    <w:rPr>
      <w:rFonts w:eastAsiaTheme="minorHAnsi"/>
      <w:lang w:eastAsia="en-US"/>
    </w:rPr>
  </w:style>
  <w:style w:type="paragraph" w:customStyle="1" w:styleId="44D824CFCF494F45A9B10C0B563701DF2">
    <w:name w:val="44D824CFCF494F45A9B10C0B563701DF2"/>
    <w:rsid w:val="002E424E"/>
    <w:rPr>
      <w:rFonts w:eastAsiaTheme="minorHAnsi"/>
      <w:lang w:eastAsia="en-US"/>
    </w:rPr>
  </w:style>
  <w:style w:type="paragraph" w:customStyle="1" w:styleId="3D69E9B999A845B7A644100D6B7EE9D72">
    <w:name w:val="3D69E9B999A845B7A644100D6B7EE9D72"/>
    <w:rsid w:val="002E424E"/>
    <w:rPr>
      <w:rFonts w:eastAsiaTheme="minorHAnsi"/>
      <w:lang w:eastAsia="en-US"/>
    </w:rPr>
  </w:style>
  <w:style w:type="paragraph" w:customStyle="1" w:styleId="C8BC770E719E4F3291B79BEA0E1778F52">
    <w:name w:val="C8BC770E719E4F3291B79BEA0E1778F52"/>
    <w:rsid w:val="002E424E"/>
    <w:rPr>
      <w:rFonts w:eastAsiaTheme="minorHAnsi"/>
      <w:lang w:eastAsia="en-US"/>
    </w:rPr>
  </w:style>
  <w:style w:type="paragraph" w:customStyle="1" w:styleId="13FE9A8754B64FB7BF51C4A0323BD3662">
    <w:name w:val="13FE9A8754B64FB7BF51C4A0323BD3662"/>
    <w:rsid w:val="002E424E"/>
    <w:rPr>
      <w:rFonts w:eastAsiaTheme="minorHAnsi"/>
      <w:lang w:eastAsia="en-US"/>
    </w:rPr>
  </w:style>
  <w:style w:type="paragraph" w:customStyle="1" w:styleId="EF6A5C1967694373AF61A10DE9D9275B2">
    <w:name w:val="EF6A5C1967694373AF61A10DE9D9275B2"/>
    <w:rsid w:val="002E424E"/>
    <w:rPr>
      <w:rFonts w:eastAsiaTheme="minorHAnsi"/>
      <w:lang w:eastAsia="en-US"/>
    </w:rPr>
  </w:style>
  <w:style w:type="paragraph" w:customStyle="1" w:styleId="C7AAADA197DA46A2ACAF8342945A4EA42">
    <w:name w:val="C7AAADA197DA46A2ACAF8342945A4EA42"/>
    <w:rsid w:val="002E424E"/>
    <w:rPr>
      <w:rFonts w:eastAsiaTheme="minorHAnsi"/>
      <w:lang w:eastAsia="en-US"/>
    </w:rPr>
  </w:style>
  <w:style w:type="paragraph" w:customStyle="1" w:styleId="43937F1D18B54387BB1CEB9BC6BB18532">
    <w:name w:val="43937F1D18B54387BB1CEB9BC6BB18532"/>
    <w:rsid w:val="002E424E"/>
    <w:rPr>
      <w:rFonts w:eastAsiaTheme="minorHAnsi"/>
      <w:lang w:eastAsia="en-US"/>
    </w:rPr>
  </w:style>
  <w:style w:type="paragraph" w:customStyle="1" w:styleId="74E11A158B71459B9FF93F2479B43D4E2">
    <w:name w:val="74E11A158B71459B9FF93F2479B43D4E2"/>
    <w:rsid w:val="002E424E"/>
    <w:rPr>
      <w:rFonts w:eastAsiaTheme="minorHAnsi"/>
      <w:lang w:eastAsia="en-US"/>
    </w:rPr>
  </w:style>
  <w:style w:type="paragraph" w:customStyle="1" w:styleId="469B9D8FBD9147269DFE0A90790DB91F2">
    <w:name w:val="469B9D8FBD9147269DFE0A90790DB91F2"/>
    <w:rsid w:val="002E424E"/>
    <w:rPr>
      <w:rFonts w:eastAsiaTheme="minorHAnsi"/>
      <w:lang w:eastAsia="en-US"/>
    </w:rPr>
  </w:style>
  <w:style w:type="paragraph" w:customStyle="1" w:styleId="D5B5BB3F77DC46A496773845590808F72">
    <w:name w:val="D5B5BB3F77DC46A496773845590808F72"/>
    <w:rsid w:val="002E424E"/>
    <w:rPr>
      <w:rFonts w:eastAsiaTheme="minorHAnsi"/>
      <w:lang w:eastAsia="en-US"/>
    </w:rPr>
  </w:style>
  <w:style w:type="paragraph" w:customStyle="1" w:styleId="6379E88DB2224C43B1468CFE38414E7C2">
    <w:name w:val="6379E88DB2224C43B1468CFE38414E7C2"/>
    <w:rsid w:val="002E424E"/>
    <w:rPr>
      <w:rFonts w:eastAsiaTheme="minorHAnsi"/>
      <w:lang w:eastAsia="en-US"/>
    </w:rPr>
  </w:style>
  <w:style w:type="paragraph" w:customStyle="1" w:styleId="18649961191E4D7AA17A989C002D2E4C2">
    <w:name w:val="18649961191E4D7AA17A989C002D2E4C2"/>
    <w:rsid w:val="002E424E"/>
    <w:rPr>
      <w:rFonts w:eastAsiaTheme="minorHAnsi"/>
      <w:lang w:eastAsia="en-US"/>
    </w:rPr>
  </w:style>
  <w:style w:type="paragraph" w:customStyle="1" w:styleId="3E5753D2727C43E1B768AC54CF7C627D2">
    <w:name w:val="3E5753D2727C43E1B768AC54CF7C627D2"/>
    <w:rsid w:val="002E424E"/>
    <w:rPr>
      <w:rFonts w:eastAsiaTheme="minorHAnsi"/>
      <w:lang w:eastAsia="en-US"/>
    </w:rPr>
  </w:style>
  <w:style w:type="paragraph" w:customStyle="1" w:styleId="BB17D86CC8ED45F9BA3506C2A9BEC8862">
    <w:name w:val="BB17D86CC8ED45F9BA3506C2A9BEC8862"/>
    <w:rsid w:val="002E424E"/>
    <w:rPr>
      <w:rFonts w:eastAsiaTheme="minorHAnsi"/>
      <w:lang w:eastAsia="en-US"/>
    </w:rPr>
  </w:style>
  <w:style w:type="paragraph" w:customStyle="1" w:styleId="803B875A7E0442DB97E74F32427C198A2">
    <w:name w:val="803B875A7E0442DB97E74F32427C198A2"/>
    <w:rsid w:val="002E424E"/>
    <w:rPr>
      <w:rFonts w:eastAsiaTheme="minorHAnsi"/>
      <w:lang w:eastAsia="en-US"/>
    </w:rPr>
  </w:style>
  <w:style w:type="paragraph" w:customStyle="1" w:styleId="6D31204AF0614C99AA9E32E92AA010BE2">
    <w:name w:val="6D31204AF0614C99AA9E32E92AA010BE2"/>
    <w:rsid w:val="002E424E"/>
    <w:rPr>
      <w:rFonts w:eastAsiaTheme="minorHAnsi"/>
      <w:lang w:eastAsia="en-US"/>
    </w:rPr>
  </w:style>
  <w:style w:type="paragraph" w:customStyle="1" w:styleId="BC438AD44E034555966D287287C36A4A2">
    <w:name w:val="BC438AD44E034555966D287287C36A4A2"/>
    <w:rsid w:val="002E424E"/>
    <w:rPr>
      <w:rFonts w:eastAsiaTheme="minorHAnsi"/>
      <w:lang w:eastAsia="en-US"/>
    </w:rPr>
  </w:style>
  <w:style w:type="paragraph" w:customStyle="1" w:styleId="2DB715AE2B2048578773B68886A7CCF42">
    <w:name w:val="2DB715AE2B2048578773B68886A7CCF42"/>
    <w:rsid w:val="002E424E"/>
    <w:rPr>
      <w:rFonts w:eastAsiaTheme="minorHAnsi"/>
      <w:lang w:eastAsia="en-US"/>
    </w:rPr>
  </w:style>
  <w:style w:type="paragraph" w:customStyle="1" w:styleId="8278B6128C054DD6985CBD2E99512E762">
    <w:name w:val="8278B6128C054DD6985CBD2E99512E762"/>
    <w:rsid w:val="002E424E"/>
    <w:rPr>
      <w:rFonts w:eastAsiaTheme="minorHAnsi"/>
      <w:lang w:eastAsia="en-US"/>
    </w:rPr>
  </w:style>
  <w:style w:type="paragraph" w:customStyle="1" w:styleId="05BF24C193A9442988A7DCFF12A3F2B42">
    <w:name w:val="05BF24C193A9442988A7DCFF12A3F2B42"/>
    <w:rsid w:val="002E424E"/>
    <w:rPr>
      <w:rFonts w:eastAsiaTheme="minorHAnsi"/>
      <w:lang w:eastAsia="en-US"/>
    </w:rPr>
  </w:style>
  <w:style w:type="paragraph" w:customStyle="1" w:styleId="6EFFAEE90DDC47A784DAB216064F92B72">
    <w:name w:val="6EFFAEE90DDC47A784DAB216064F92B72"/>
    <w:rsid w:val="002E424E"/>
    <w:rPr>
      <w:rFonts w:eastAsiaTheme="minorHAnsi"/>
      <w:lang w:eastAsia="en-US"/>
    </w:rPr>
  </w:style>
  <w:style w:type="paragraph" w:customStyle="1" w:styleId="E5ECC195744146EDA08C769B138145262">
    <w:name w:val="E5ECC195744146EDA08C769B138145262"/>
    <w:rsid w:val="002E424E"/>
    <w:rPr>
      <w:rFonts w:eastAsiaTheme="minorHAnsi"/>
      <w:lang w:eastAsia="en-US"/>
    </w:rPr>
  </w:style>
  <w:style w:type="paragraph" w:customStyle="1" w:styleId="5B1618BBFC2A4706A926137E0DF767CA2">
    <w:name w:val="5B1618BBFC2A4706A926137E0DF767CA2"/>
    <w:rsid w:val="002E424E"/>
    <w:rPr>
      <w:rFonts w:eastAsiaTheme="minorHAnsi"/>
      <w:lang w:eastAsia="en-US"/>
    </w:rPr>
  </w:style>
  <w:style w:type="paragraph" w:customStyle="1" w:styleId="2B68BDF4BD1E4F06AC12663CCDDC4EFB2">
    <w:name w:val="2B68BDF4BD1E4F06AC12663CCDDC4EFB2"/>
    <w:rsid w:val="002E424E"/>
    <w:rPr>
      <w:rFonts w:eastAsiaTheme="minorHAnsi"/>
      <w:lang w:eastAsia="en-US"/>
    </w:rPr>
  </w:style>
  <w:style w:type="paragraph" w:customStyle="1" w:styleId="D33A6E87E21040F398C2607B2CE55BFB2">
    <w:name w:val="D33A6E87E21040F398C2607B2CE55BFB2"/>
    <w:rsid w:val="002E424E"/>
    <w:rPr>
      <w:rFonts w:eastAsiaTheme="minorHAnsi"/>
      <w:lang w:eastAsia="en-US"/>
    </w:rPr>
  </w:style>
  <w:style w:type="paragraph" w:customStyle="1" w:styleId="BB1EB039A5534CF2A2802C3EC03411A92">
    <w:name w:val="BB1EB039A5534CF2A2802C3EC03411A92"/>
    <w:rsid w:val="002E424E"/>
    <w:rPr>
      <w:rFonts w:eastAsiaTheme="minorHAnsi"/>
      <w:lang w:eastAsia="en-US"/>
    </w:rPr>
  </w:style>
  <w:style w:type="paragraph" w:customStyle="1" w:styleId="126C732D62254BE8B4078E1F9C5D75FB2">
    <w:name w:val="126C732D62254BE8B4078E1F9C5D75FB2"/>
    <w:rsid w:val="002E424E"/>
    <w:rPr>
      <w:rFonts w:eastAsiaTheme="minorHAnsi"/>
      <w:lang w:eastAsia="en-US"/>
    </w:rPr>
  </w:style>
  <w:style w:type="paragraph" w:customStyle="1" w:styleId="30A3EA0D4BF94C84933D73757B6AE0852">
    <w:name w:val="30A3EA0D4BF94C84933D73757B6AE0852"/>
    <w:rsid w:val="002E424E"/>
    <w:rPr>
      <w:rFonts w:eastAsiaTheme="minorHAnsi"/>
      <w:lang w:eastAsia="en-US"/>
    </w:rPr>
  </w:style>
  <w:style w:type="paragraph" w:customStyle="1" w:styleId="A47A1258F5DC4FBEB1D6D06CA043A9792">
    <w:name w:val="A47A1258F5DC4FBEB1D6D06CA043A9792"/>
    <w:rsid w:val="002E424E"/>
    <w:rPr>
      <w:rFonts w:eastAsiaTheme="minorHAnsi"/>
      <w:lang w:eastAsia="en-US"/>
    </w:rPr>
  </w:style>
  <w:style w:type="paragraph" w:customStyle="1" w:styleId="E555FBE72D594362883A0ADBE4426044">
    <w:name w:val="E555FBE72D594362883A0ADBE4426044"/>
    <w:rsid w:val="002E424E"/>
    <w:rPr>
      <w:rFonts w:eastAsiaTheme="minorHAnsi"/>
      <w:lang w:eastAsia="en-US"/>
    </w:rPr>
  </w:style>
  <w:style w:type="paragraph" w:customStyle="1" w:styleId="CC919267A9DC46A7AA27335FB0256BFC">
    <w:name w:val="CC919267A9DC46A7AA27335FB0256BFC"/>
    <w:rsid w:val="002E424E"/>
    <w:pPr>
      <w:ind w:left="720"/>
      <w:contextualSpacing/>
    </w:pPr>
    <w:rPr>
      <w:rFonts w:eastAsiaTheme="minorHAnsi"/>
      <w:lang w:eastAsia="en-US"/>
    </w:rPr>
  </w:style>
  <w:style w:type="paragraph" w:customStyle="1" w:styleId="CC9BC61C8E4C47BDB1DF87D7D8292BB21">
    <w:name w:val="CC9BC61C8E4C47BDB1DF87D7D8292BB21"/>
    <w:rsid w:val="002E424E"/>
    <w:rPr>
      <w:rFonts w:eastAsiaTheme="minorHAnsi"/>
      <w:lang w:eastAsia="en-US"/>
    </w:rPr>
  </w:style>
  <w:style w:type="paragraph" w:customStyle="1" w:styleId="F3CD259D3A1B462D9DD313F9C2B3859C1">
    <w:name w:val="F3CD259D3A1B462D9DD313F9C2B3859C1"/>
    <w:rsid w:val="002E424E"/>
    <w:pPr>
      <w:ind w:left="720"/>
      <w:contextualSpacing/>
    </w:pPr>
    <w:rPr>
      <w:rFonts w:eastAsiaTheme="minorHAnsi"/>
      <w:lang w:eastAsia="en-US"/>
    </w:rPr>
  </w:style>
  <w:style w:type="paragraph" w:customStyle="1" w:styleId="612BA40F1DF1430DA169E223D77D27811">
    <w:name w:val="612BA40F1DF1430DA169E223D77D27811"/>
    <w:rsid w:val="002E424E"/>
    <w:rPr>
      <w:rFonts w:eastAsiaTheme="minorHAnsi"/>
      <w:lang w:eastAsia="en-US"/>
    </w:rPr>
  </w:style>
  <w:style w:type="paragraph" w:customStyle="1" w:styleId="560F8A66EAF94042A0D0D56318C5D5201">
    <w:name w:val="560F8A66EAF94042A0D0D56318C5D5201"/>
    <w:rsid w:val="002E424E"/>
    <w:pPr>
      <w:ind w:left="720"/>
      <w:contextualSpacing/>
    </w:pPr>
    <w:rPr>
      <w:rFonts w:eastAsiaTheme="minorHAnsi"/>
      <w:lang w:eastAsia="en-US"/>
    </w:rPr>
  </w:style>
  <w:style w:type="paragraph" w:customStyle="1" w:styleId="16A8E65E70524B3998D73A962C2AF6B51">
    <w:name w:val="16A8E65E70524B3998D73A962C2AF6B51"/>
    <w:rsid w:val="002E424E"/>
    <w:rPr>
      <w:rFonts w:eastAsiaTheme="minorHAnsi"/>
      <w:lang w:eastAsia="en-US"/>
    </w:rPr>
  </w:style>
  <w:style w:type="paragraph" w:customStyle="1" w:styleId="A06BBB1F403C453AA11BA575E3C8B1481">
    <w:name w:val="A06BBB1F403C453AA11BA575E3C8B1481"/>
    <w:rsid w:val="002E424E"/>
    <w:pPr>
      <w:ind w:left="720"/>
      <w:contextualSpacing/>
    </w:pPr>
    <w:rPr>
      <w:rFonts w:eastAsiaTheme="minorHAnsi"/>
      <w:lang w:eastAsia="en-US"/>
    </w:rPr>
  </w:style>
  <w:style w:type="paragraph" w:customStyle="1" w:styleId="FC7F15EFEBAF446EA1362C484717B2661">
    <w:name w:val="FC7F15EFEBAF446EA1362C484717B2661"/>
    <w:rsid w:val="002E424E"/>
    <w:rPr>
      <w:rFonts w:eastAsiaTheme="minorHAnsi"/>
      <w:lang w:eastAsia="en-US"/>
    </w:rPr>
  </w:style>
  <w:style w:type="paragraph" w:customStyle="1" w:styleId="7183552549504BABA05CB40DDA28E3DE1">
    <w:name w:val="7183552549504BABA05CB40DDA28E3DE1"/>
    <w:rsid w:val="002E424E"/>
    <w:pPr>
      <w:ind w:left="720"/>
      <w:contextualSpacing/>
    </w:pPr>
    <w:rPr>
      <w:rFonts w:eastAsiaTheme="minorHAnsi"/>
      <w:lang w:eastAsia="en-US"/>
    </w:rPr>
  </w:style>
  <w:style w:type="paragraph" w:customStyle="1" w:styleId="716C1440A9EF46559F7462CFF9D79E511">
    <w:name w:val="716C1440A9EF46559F7462CFF9D79E511"/>
    <w:rsid w:val="002E424E"/>
    <w:pPr>
      <w:ind w:left="720"/>
      <w:contextualSpacing/>
    </w:pPr>
    <w:rPr>
      <w:rFonts w:eastAsiaTheme="minorHAnsi"/>
      <w:lang w:eastAsia="en-US"/>
    </w:rPr>
  </w:style>
  <w:style w:type="paragraph" w:customStyle="1" w:styleId="167DBBF24BED4F81BDB1DA69F57860CE1">
    <w:name w:val="167DBBF24BED4F81BDB1DA69F57860CE1"/>
    <w:rsid w:val="002E424E"/>
    <w:pPr>
      <w:ind w:left="720"/>
      <w:contextualSpacing/>
    </w:pPr>
    <w:rPr>
      <w:rFonts w:eastAsiaTheme="minorHAnsi"/>
      <w:lang w:eastAsia="en-US"/>
    </w:rPr>
  </w:style>
  <w:style w:type="paragraph" w:customStyle="1" w:styleId="229F5FF52695419BBC220F1035E7CF313">
    <w:name w:val="229F5FF52695419BBC220F1035E7CF313"/>
    <w:rsid w:val="002E424E"/>
    <w:pPr>
      <w:tabs>
        <w:tab w:val="center" w:pos="4513"/>
        <w:tab w:val="right" w:pos="9026"/>
      </w:tabs>
      <w:spacing w:after="0" w:line="240" w:lineRule="auto"/>
    </w:pPr>
    <w:rPr>
      <w:rFonts w:eastAsiaTheme="minorHAnsi"/>
      <w:lang w:eastAsia="en-US"/>
    </w:rPr>
  </w:style>
  <w:style w:type="paragraph" w:customStyle="1" w:styleId="5B3F6EBD64E947ED9CC530698F63267B5">
    <w:name w:val="5B3F6EBD64E947ED9CC530698F63267B5"/>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5">
    <w:name w:val="A09D7AC3F0A948D395AF5A70E17244AD5"/>
    <w:rsid w:val="002E424E"/>
    <w:rPr>
      <w:rFonts w:eastAsiaTheme="minorHAnsi"/>
      <w:lang w:eastAsia="en-US"/>
    </w:rPr>
  </w:style>
  <w:style w:type="paragraph" w:customStyle="1" w:styleId="06B3D9D8D9E94005A1F626F9FEE530F94">
    <w:name w:val="06B3D9D8D9E94005A1F626F9FEE530F94"/>
    <w:rsid w:val="002E424E"/>
    <w:rPr>
      <w:rFonts w:eastAsiaTheme="minorHAnsi"/>
      <w:lang w:eastAsia="en-US"/>
    </w:rPr>
  </w:style>
  <w:style w:type="paragraph" w:customStyle="1" w:styleId="BB71DBF2900D4624B481A1CBCD8A2CAB3">
    <w:name w:val="BB71DBF2900D4624B481A1CBCD8A2CAB3"/>
    <w:rsid w:val="002E424E"/>
    <w:rPr>
      <w:rFonts w:eastAsiaTheme="minorHAnsi"/>
      <w:lang w:eastAsia="en-US"/>
    </w:rPr>
  </w:style>
  <w:style w:type="paragraph" w:customStyle="1" w:styleId="C8F55722375040839DD1C63D4E534AB53">
    <w:name w:val="C8F55722375040839DD1C63D4E534AB53"/>
    <w:rsid w:val="002E424E"/>
    <w:rPr>
      <w:rFonts w:eastAsiaTheme="minorHAnsi"/>
      <w:lang w:eastAsia="en-US"/>
    </w:rPr>
  </w:style>
  <w:style w:type="paragraph" w:customStyle="1" w:styleId="6F09D43EF4274C219A137815ACFE23AC3">
    <w:name w:val="6F09D43EF4274C219A137815ACFE23AC3"/>
    <w:rsid w:val="002E424E"/>
    <w:rPr>
      <w:rFonts w:eastAsiaTheme="minorHAnsi"/>
      <w:lang w:eastAsia="en-US"/>
    </w:rPr>
  </w:style>
  <w:style w:type="paragraph" w:customStyle="1" w:styleId="F60F5577CAC04E12BBFE024752D27B5D3">
    <w:name w:val="F60F5577CAC04E12BBFE024752D27B5D3"/>
    <w:rsid w:val="002E424E"/>
    <w:rPr>
      <w:rFonts w:eastAsiaTheme="minorHAnsi"/>
      <w:lang w:eastAsia="en-US"/>
    </w:rPr>
  </w:style>
  <w:style w:type="paragraph" w:customStyle="1" w:styleId="236507AAF2AD4F9C9E1B8C0A80D9EC213">
    <w:name w:val="236507AAF2AD4F9C9E1B8C0A80D9EC213"/>
    <w:rsid w:val="002E424E"/>
    <w:rPr>
      <w:rFonts w:eastAsiaTheme="minorHAnsi"/>
      <w:lang w:eastAsia="en-US"/>
    </w:rPr>
  </w:style>
  <w:style w:type="paragraph" w:customStyle="1" w:styleId="3F6E5D5BC59C4B008ACEFF8DC8CF1DF93">
    <w:name w:val="3F6E5D5BC59C4B008ACEFF8DC8CF1DF93"/>
    <w:rsid w:val="002E424E"/>
    <w:rPr>
      <w:rFonts w:eastAsiaTheme="minorHAnsi"/>
      <w:lang w:eastAsia="en-US"/>
    </w:rPr>
  </w:style>
  <w:style w:type="paragraph" w:customStyle="1" w:styleId="19C3D74D7CB24994B48EA57DF7118BBD3">
    <w:name w:val="19C3D74D7CB24994B48EA57DF7118BBD3"/>
    <w:rsid w:val="002E424E"/>
    <w:rPr>
      <w:rFonts w:eastAsiaTheme="minorHAnsi"/>
      <w:lang w:eastAsia="en-US"/>
    </w:rPr>
  </w:style>
  <w:style w:type="paragraph" w:customStyle="1" w:styleId="59EEC75905994843B2B6BB94EC3029823">
    <w:name w:val="59EEC75905994843B2B6BB94EC3029823"/>
    <w:rsid w:val="002E424E"/>
    <w:rPr>
      <w:rFonts w:eastAsiaTheme="minorHAnsi"/>
      <w:lang w:eastAsia="en-US"/>
    </w:rPr>
  </w:style>
  <w:style w:type="paragraph" w:customStyle="1" w:styleId="9DC1C4820A514F25A2945333D60B4C873">
    <w:name w:val="9DC1C4820A514F25A2945333D60B4C873"/>
    <w:rsid w:val="002E424E"/>
    <w:rPr>
      <w:rFonts w:eastAsiaTheme="minorHAnsi"/>
      <w:lang w:eastAsia="en-US"/>
    </w:rPr>
  </w:style>
  <w:style w:type="paragraph" w:customStyle="1" w:styleId="44469F23A1A64F0FAF469EEEDB167F863">
    <w:name w:val="44469F23A1A64F0FAF469EEEDB167F863"/>
    <w:rsid w:val="002E424E"/>
    <w:rPr>
      <w:rFonts w:eastAsiaTheme="minorHAnsi"/>
      <w:lang w:eastAsia="en-US"/>
    </w:rPr>
  </w:style>
  <w:style w:type="paragraph" w:customStyle="1" w:styleId="15D8AEDDC8834230B3467EC7DE2DFC433">
    <w:name w:val="15D8AEDDC8834230B3467EC7DE2DFC433"/>
    <w:rsid w:val="002E424E"/>
    <w:rPr>
      <w:rFonts w:eastAsiaTheme="minorHAnsi"/>
      <w:lang w:eastAsia="en-US"/>
    </w:rPr>
  </w:style>
  <w:style w:type="paragraph" w:customStyle="1" w:styleId="CB4834AB0AA547389F7B7AE1934DFC273">
    <w:name w:val="CB4834AB0AA547389F7B7AE1934DFC273"/>
    <w:rsid w:val="002E424E"/>
    <w:rPr>
      <w:rFonts w:eastAsiaTheme="minorHAnsi"/>
      <w:lang w:eastAsia="en-US"/>
    </w:rPr>
  </w:style>
  <w:style w:type="paragraph" w:customStyle="1" w:styleId="B6A77E7B5B7940AE90449CB0AE2A3EEB3">
    <w:name w:val="B6A77E7B5B7940AE90449CB0AE2A3EEB3"/>
    <w:rsid w:val="002E424E"/>
    <w:rPr>
      <w:rFonts w:eastAsiaTheme="minorHAnsi"/>
      <w:lang w:eastAsia="en-US"/>
    </w:rPr>
  </w:style>
  <w:style w:type="paragraph" w:customStyle="1" w:styleId="A57F239AD2BC4C6ABBA29C4468356FEC3">
    <w:name w:val="A57F239AD2BC4C6ABBA29C4468356FEC3"/>
    <w:rsid w:val="002E424E"/>
    <w:rPr>
      <w:rFonts w:eastAsiaTheme="minorHAnsi"/>
      <w:lang w:eastAsia="en-US"/>
    </w:rPr>
  </w:style>
  <w:style w:type="paragraph" w:customStyle="1" w:styleId="9D558C8E30244C4E8E4441F84927FA0A3">
    <w:name w:val="9D558C8E30244C4E8E4441F84927FA0A3"/>
    <w:rsid w:val="002E424E"/>
    <w:rPr>
      <w:rFonts w:eastAsiaTheme="minorHAnsi"/>
      <w:lang w:eastAsia="en-US"/>
    </w:rPr>
  </w:style>
  <w:style w:type="paragraph" w:customStyle="1" w:styleId="25D7BBE229664FC1802D3F500D79158E3">
    <w:name w:val="25D7BBE229664FC1802D3F500D79158E3"/>
    <w:rsid w:val="002E424E"/>
    <w:rPr>
      <w:rFonts w:eastAsiaTheme="minorHAnsi"/>
      <w:lang w:eastAsia="en-US"/>
    </w:rPr>
  </w:style>
  <w:style w:type="paragraph" w:customStyle="1" w:styleId="072D18C23D694C41A12D6CC9DE38D13E3">
    <w:name w:val="072D18C23D694C41A12D6CC9DE38D13E3"/>
    <w:rsid w:val="002E424E"/>
    <w:rPr>
      <w:rFonts w:eastAsiaTheme="minorHAnsi"/>
      <w:lang w:eastAsia="en-US"/>
    </w:rPr>
  </w:style>
  <w:style w:type="paragraph" w:customStyle="1" w:styleId="F5774A2D95DB452E97C401C6A6B9D16C3">
    <w:name w:val="F5774A2D95DB452E97C401C6A6B9D16C3"/>
    <w:rsid w:val="002E424E"/>
    <w:rPr>
      <w:rFonts w:eastAsiaTheme="minorHAnsi"/>
      <w:lang w:eastAsia="en-US"/>
    </w:rPr>
  </w:style>
  <w:style w:type="paragraph" w:customStyle="1" w:styleId="8EADB253ECD849D184C2BE26E0DB03F33">
    <w:name w:val="8EADB253ECD849D184C2BE26E0DB03F33"/>
    <w:rsid w:val="002E424E"/>
    <w:rPr>
      <w:rFonts w:eastAsiaTheme="minorHAnsi"/>
      <w:lang w:eastAsia="en-US"/>
    </w:rPr>
  </w:style>
  <w:style w:type="paragraph" w:customStyle="1" w:styleId="5EB67CD20D4F4691B68E5C52B74844E53">
    <w:name w:val="5EB67CD20D4F4691B68E5C52B74844E53"/>
    <w:rsid w:val="002E424E"/>
    <w:rPr>
      <w:rFonts w:eastAsiaTheme="minorHAnsi"/>
      <w:lang w:eastAsia="en-US"/>
    </w:rPr>
  </w:style>
  <w:style w:type="paragraph" w:customStyle="1" w:styleId="436D8765987C414A85B87C7A28B888F53">
    <w:name w:val="436D8765987C414A85B87C7A28B888F53"/>
    <w:rsid w:val="002E424E"/>
    <w:rPr>
      <w:rFonts w:eastAsiaTheme="minorHAnsi"/>
      <w:lang w:eastAsia="en-US"/>
    </w:rPr>
  </w:style>
  <w:style w:type="paragraph" w:customStyle="1" w:styleId="1BC2C437C3434BFBAA0D9B2053C0267C3">
    <w:name w:val="1BC2C437C3434BFBAA0D9B2053C0267C3"/>
    <w:rsid w:val="002E424E"/>
    <w:rPr>
      <w:rFonts w:eastAsiaTheme="minorHAnsi"/>
      <w:lang w:eastAsia="en-US"/>
    </w:rPr>
  </w:style>
  <w:style w:type="paragraph" w:customStyle="1" w:styleId="473BD2A5B28F47C7B5E05A39595DB12D3">
    <w:name w:val="473BD2A5B28F47C7B5E05A39595DB12D3"/>
    <w:rsid w:val="002E424E"/>
    <w:rPr>
      <w:rFonts w:eastAsiaTheme="minorHAnsi"/>
      <w:lang w:eastAsia="en-US"/>
    </w:rPr>
  </w:style>
  <w:style w:type="paragraph" w:customStyle="1" w:styleId="5A46116590B5420AA9A99092DF1B063A3">
    <w:name w:val="5A46116590B5420AA9A99092DF1B063A3"/>
    <w:rsid w:val="002E424E"/>
    <w:rPr>
      <w:rFonts w:eastAsiaTheme="minorHAnsi"/>
      <w:lang w:eastAsia="en-US"/>
    </w:rPr>
  </w:style>
  <w:style w:type="paragraph" w:customStyle="1" w:styleId="CC7F8341D854400ABF23F5F219C3E8213">
    <w:name w:val="CC7F8341D854400ABF23F5F219C3E8213"/>
    <w:rsid w:val="002E424E"/>
    <w:rPr>
      <w:rFonts w:eastAsiaTheme="minorHAnsi"/>
      <w:lang w:eastAsia="en-US"/>
    </w:rPr>
  </w:style>
  <w:style w:type="paragraph" w:customStyle="1" w:styleId="44D824CFCF494F45A9B10C0B563701DF3">
    <w:name w:val="44D824CFCF494F45A9B10C0B563701DF3"/>
    <w:rsid w:val="002E424E"/>
    <w:rPr>
      <w:rFonts w:eastAsiaTheme="minorHAnsi"/>
      <w:lang w:eastAsia="en-US"/>
    </w:rPr>
  </w:style>
  <w:style w:type="paragraph" w:customStyle="1" w:styleId="3D69E9B999A845B7A644100D6B7EE9D73">
    <w:name w:val="3D69E9B999A845B7A644100D6B7EE9D73"/>
    <w:rsid w:val="002E424E"/>
    <w:rPr>
      <w:rFonts w:eastAsiaTheme="minorHAnsi"/>
      <w:lang w:eastAsia="en-US"/>
    </w:rPr>
  </w:style>
  <w:style w:type="paragraph" w:customStyle="1" w:styleId="C8BC770E719E4F3291B79BEA0E1778F53">
    <w:name w:val="C8BC770E719E4F3291B79BEA0E1778F53"/>
    <w:rsid w:val="002E424E"/>
    <w:rPr>
      <w:rFonts w:eastAsiaTheme="minorHAnsi"/>
      <w:lang w:eastAsia="en-US"/>
    </w:rPr>
  </w:style>
  <w:style w:type="paragraph" w:customStyle="1" w:styleId="13FE9A8754B64FB7BF51C4A0323BD3663">
    <w:name w:val="13FE9A8754B64FB7BF51C4A0323BD3663"/>
    <w:rsid w:val="002E424E"/>
    <w:rPr>
      <w:rFonts w:eastAsiaTheme="minorHAnsi"/>
      <w:lang w:eastAsia="en-US"/>
    </w:rPr>
  </w:style>
  <w:style w:type="paragraph" w:customStyle="1" w:styleId="EF6A5C1967694373AF61A10DE9D9275B3">
    <w:name w:val="EF6A5C1967694373AF61A10DE9D9275B3"/>
    <w:rsid w:val="002E424E"/>
    <w:rPr>
      <w:rFonts w:eastAsiaTheme="minorHAnsi"/>
      <w:lang w:eastAsia="en-US"/>
    </w:rPr>
  </w:style>
  <w:style w:type="paragraph" w:customStyle="1" w:styleId="C7AAADA197DA46A2ACAF8342945A4EA43">
    <w:name w:val="C7AAADA197DA46A2ACAF8342945A4EA43"/>
    <w:rsid w:val="002E424E"/>
    <w:rPr>
      <w:rFonts w:eastAsiaTheme="minorHAnsi"/>
      <w:lang w:eastAsia="en-US"/>
    </w:rPr>
  </w:style>
  <w:style w:type="paragraph" w:customStyle="1" w:styleId="43937F1D18B54387BB1CEB9BC6BB18533">
    <w:name w:val="43937F1D18B54387BB1CEB9BC6BB18533"/>
    <w:rsid w:val="002E424E"/>
    <w:rPr>
      <w:rFonts w:eastAsiaTheme="minorHAnsi"/>
      <w:lang w:eastAsia="en-US"/>
    </w:rPr>
  </w:style>
  <w:style w:type="paragraph" w:customStyle="1" w:styleId="74E11A158B71459B9FF93F2479B43D4E3">
    <w:name w:val="74E11A158B71459B9FF93F2479B43D4E3"/>
    <w:rsid w:val="002E424E"/>
    <w:rPr>
      <w:rFonts w:eastAsiaTheme="minorHAnsi"/>
      <w:lang w:eastAsia="en-US"/>
    </w:rPr>
  </w:style>
  <w:style w:type="paragraph" w:customStyle="1" w:styleId="469B9D8FBD9147269DFE0A90790DB91F3">
    <w:name w:val="469B9D8FBD9147269DFE0A90790DB91F3"/>
    <w:rsid w:val="002E424E"/>
    <w:rPr>
      <w:rFonts w:eastAsiaTheme="minorHAnsi"/>
      <w:lang w:eastAsia="en-US"/>
    </w:rPr>
  </w:style>
  <w:style w:type="paragraph" w:customStyle="1" w:styleId="D5B5BB3F77DC46A496773845590808F73">
    <w:name w:val="D5B5BB3F77DC46A496773845590808F73"/>
    <w:rsid w:val="002E424E"/>
    <w:rPr>
      <w:rFonts w:eastAsiaTheme="minorHAnsi"/>
      <w:lang w:eastAsia="en-US"/>
    </w:rPr>
  </w:style>
  <w:style w:type="paragraph" w:customStyle="1" w:styleId="6379E88DB2224C43B1468CFE38414E7C3">
    <w:name w:val="6379E88DB2224C43B1468CFE38414E7C3"/>
    <w:rsid w:val="002E424E"/>
    <w:rPr>
      <w:rFonts w:eastAsiaTheme="minorHAnsi"/>
      <w:lang w:eastAsia="en-US"/>
    </w:rPr>
  </w:style>
  <w:style w:type="paragraph" w:customStyle="1" w:styleId="18649961191E4D7AA17A989C002D2E4C3">
    <w:name w:val="18649961191E4D7AA17A989C002D2E4C3"/>
    <w:rsid w:val="002E424E"/>
    <w:rPr>
      <w:rFonts w:eastAsiaTheme="minorHAnsi"/>
      <w:lang w:eastAsia="en-US"/>
    </w:rPr>
  </w:style>
  <w:style w:type="paragraph" w:customStyle="1" w:styleId="3E5753D2727C43E1B768AC54CF7C627D3">
    <w:name w:val="3E5753D2727C43E1B768AC54CF7C627D3"/>
    <w:rsid w:val="002E424E"/>
    <w:rPr>
      <w:rFonts w:eastAsiaTheme="minorHAnsi"/>
      <w:lang w:eastAsia="en-US"/>
    </w:rPr>
  </w:style>
  <w:style w:type="paragraph" w:customStyle="1" w:styleId="BB17D86CC8ED45F9BA3506C2A9BEC8863">
    <w:name w:val="BB17D86CC8ED45F9BA3506C2A9BEC8863"/>
    <w:rsid w:val="002E424E"/>
    <w:rPr>
      <w:rFonts w:eastAsiaTheme="minorHAnsi"/>
      <w:lang w:eastAsia="en-US"/>
    </w:rPr>
  </w:style>
  <w:style w:type="paragraph" w:customStyle="1" w:styleId="803B875A7E0442DB97E74F32427C198A3">
    <w:name w:val="803B875A7E0442DB97E74F32427C198A3"/>
    <w:rsid w:val="002E424E"/>
    <w:rPr>
      <w:rFonts w:eastAsiaTheme="minorHAnsi"/>
      <w:lang w:eastAsia="en-US"/>
    </w:rPr>
  </w:style>
  <w:style w:type="paragraph" w:customStyle="1" w:styleId="6D31204AF0614C99AA9E32E92AA010BE3">
    <w:name w:val="6D31204AF0614C99AA9E32E92AA010BE3"/>
    <w:rsid w:val="002E424E"/>
    <w:rPr>
      <w:rFonts w:eastAsiaTheme="minorHAnsi"/>
      <w:lang w:eastAsia="en-US"/>
    </w:rPr>
  </w:style>
  <w:style w:type="paragraph" w:customStyle="1" w:styleId="BC438AD44E034555966D287287C36A4A3">
    <w:name w:val="BC438AD44E034555966D287287C36A4A3"/>
    <w:rsid w:val="002E424E"/>
    <w:rPr>
      <w:rFonts w:eastAsiaTheme="minorHAnsi"/>
      <w:lang w:eastAsia="en-US"/>
    </w:rPr>
  </w:style>
  <w:style w:type="paragraph" w:customStyle="1" w:styleId="2DB715AE2B2048578773B68886A7CCF43">
    <w:name w:val="2DB715AE2B2048578773B68886A7CCF43"/>
    <w:rsid w:val="002E424E"/>
    <w:rPr>
      <w:rFonts w:eastAsiaTheme="minorHAnsi"/>
      <w:lang w:eastAsia="en-US"/>
    </w:rPr>
  </w:style>
  <w:style w:type="paragraph" w:customStyle="1" w:styleId="8278B6128C054DD6985CBD2E99512E763">
    <w:name w:val="8278B6128C054DD6985CBD2E99512E763"/>
    <w:rsid w:val="002E424E"/>
    <w:rPr>
      <w:rFonts w:eastAsiaTheme="minorHAnsi"/>
      <w:lang w:eastAsia="en-US"/>
    </w:rPr>
  </w:style>
  <w:style w:type="paragraph" w:customStyle="1" w:styleId="05BF24C193A9442988A7DCFF12A3F2B43">
    <w:name w:val="05BF24C193A9442988A7DCFF12A3F2B43"/>
    <w:rsid w:val="002E424E"/>
    <w:rPr>
      <w:rFonts w:eastAsiaTheme="minorHAnsi"/>
      <w:lang w:eastAsia="en-US"/>
    </w:rPr>
  </w:style>
  <w:style w:type="paragraph" w:customStyle="1" w:styleId="6EFFAEE90DDC47A784DAB216064F92B73">
    <w:name w:val="6EFFAEE90DDC47A784DAB216064F92B73"/>
    <w:rsid w:val="002E424E"/>
    <w:rPr>
      <w:rFonts w:eastAsiaTheme="minorHAnsi"/>
      <w:lang w:eastAsia="en-US"/>
    </w:rPr>
  </w:style>
  <w:style w:type="paragraph" w:customStyle="1" w:styleId="E5ECC195744146EDA08C769B138145263">
    <w:name w:val="E5ECC195744146EDA08C769B138145263"/>
    <w:rsid w:val="002E424E"/>
    <w:rPr>
      <w:rFonts w:eastAsiaTheme="minorHAnsi"/>
      <w:lang w:eastAsia="en-US"/>
    </w:rPr>
  </w:style>
  <w:style w:type="paragraph" w:customStyle="1" w:styleId="5B1618BBFC2A4706A926137E0DF767CA3">
    <w:name w:val="5B1618BBFC2A4706A926137E0DF767CA3"/>
    <w:rsid w:val="002E424E"/>
    <w:rPr>
      <w:rFonts w:eastAsiaTheme="minorHAnsi"/>
      <w:lang w:eastAsia="en-US"/>
    </w:rPr>
  </w:style>
  <w:style w:type="paragraph" w:customStyle="1" w:styleId="2B68BDF4BD1E4F06AC12663CCDDC4EFB3">
    <w:name w:val="2B68BDF4BD1E4F06AC12663CCDDC4EFB3"/>
    <w:rsid w:val="002E424E"/>
    <w:rPr>
      <w:rFonts w:eastAsiaTheme="minorHAnsi"/>
      <w:lang w:eastAsia="en-US"/>
    </w:rPr>
  </w:style>
  <w:style w:type="paragraph" w:customStyle="1" w:styleId="D33A6E87E21040F398C2607B2CE55BFB3">
    <w:name w:val="D33A6E87E21040F398C2607B2CE55BFB3"/>
    <w:rsid w:val="002E424E"/>
    <w:rPr>
      <w:rFonts w:eastAsiaTheme="minorHAnsi"/>
      <w:lang w:eastAsia="en-US"/>
    </w:rPr>
  </w:style>
  <w:style w:type="paragraph" w:customStyle="1" w:styleId="BB1EB039A5534CF2A2802C3EC03411A93">
    <w:name w:val="BB1EB039A5534CF2A2802C3EC03411A93"/>
    <w:rsid w:val="002E424E"/>
    <w:rPr>
      <w:rFonts w:eastAsiaTheme="minorHAnsi"/>
      <w:lang w:eastAsia="en-US"/>
    </w:rPr>
  </w:style>
  <w:style w:type="paragraph" w:customStyle="1" w:styleId="126C732D62254BE8B4078E1F9C5D75FB3">
    <w:name w:val="126C732D62254BE8B4078E1F9C5D75FB3"/>
    <w:rsid w:val="002E424E"/>
    <w:rPr>
      <w:rFonts w:eastAsiaTheme="minorHAnsi"/>
      <w:lang w:eastAsia="en-US"/>
    </w:rPr>
  </w:style>
  <w:style w:type="paragraph" w:customStyle="1" w:styleId="30A3EA0D4BF94C84933D73757B6AE0853">
    <w:name w:val="30A3EA0D4BF94C84933D73757B6AE0853"/>
    <w:rsid w:val="002E424E"/>
    <w:rPr>
      <w:rFonts w:eastAsiaTheme="minorHAnsi"/>
      <w:lang w:eastAsia="en-US"/>
    </w:rPr>
  </w:style>
  <w:style w:type="paragraph" w:customStyle="1" w:styleId="A47A1258F5DC4FBEB1D6D06CA043A9793">
    <w:name w:val="A47A1258F5DC4FBEB1D6D06CA043A9793"/>
    <w:rsid w:val="002E424E"/>
    <w:rPr>
      <w:rFonts w:eastAsiaTheme="minorHAnsi"/>
      <w:lang w:eastAsia="en-US"/>
    </w:rPr>
  </w:style>
  <w:style w:type="paragraph" w:customStyle="1" w:styleId="E555FBE72D594362883A0ADBE44260441">
    <w:name w:val="E555FBE72D594362883A0ADBE44260441"/>
    <w:rsid w:val="002E424E"/>
    <w:rPr>
      <w:rFonts w:eastAsiaTheme="minorHAnsi"/>
      <w:lang w:eastAsia="en-US"/>
    </w:rPr>
  </w:style>
  <w:style w:type="paragraph" w:customStyle="1" w:styleId="CC919267A9DC46A7AA27335FB0256BFC1">
    <w:name w:val="CC919267A9DC46A7AA27335FB0256BFC1"/>
    <w:rsid w:val="002E424E"/>
    <w:pPr>
      <w:ind w:left="720"/>
      <w:contextualSpacing/>
    </w:pPr>
    <w:rPr>
      <w:rFonts w:eastAsiaTheme="minorHAnsi"/>
      <w:lang w:eastAsia="en-US"/>
    </w:rPr>
  </w:style>
  <w:style w:type="paragraph" w:customStyle="1" w:styleId="CC9BC61C8E4C47BDB1DF87D7D8292BB22">
    <w:name w:val="CC9BC61C8E4C47BDB1DF87D7D8292BB22"/>
    <w:rsid w:val="002E424E"/>
    <w:rPr>
      <w:rFonts w:eastAsiaTheme="minorHAnsi"/>
      <w:lang w:eastAsia="en-US"/>
    </w:rPr>
  </w:style>
  <w:style w:type="paragraph" w:customStyle="1" w:styleId="F3CD259D3A1B462D9DD313F9C2B3859C2">
    <w:name w:val="F3CD259D3A1B462D9DD313F9C2B3859C2"/>
    <w:rsid w:val="002E424E"/>
    <w:pPr>
      <w:ind w:left="720"/>
      <w:contextualSpacing/>
    </w:pPr>
    <w:rPr>
      <w:rFonts w:eastAsiaTheme="minorHAnsi"/>
      <w:lang w:eastAsia="en-US"/>
    </w:rPr>
  </w:style>
  <w:style w:type="paragraph" w:customStyle="1" w:styleId="612BA40F1DF1430DA169E223D77D27812">
    <w:name w:val="612BA40F1DF1430DA169E223D77D27812"/>
    <w:rsid w:val="002E424E"/>
    <w:rPr>
      <w:rFonts w:eastAsiaTheme="minorHAnsi"/>
      <w:lang w:eastAsia="en-US"/>
    </w:rPr>
  </w:style>
  <w:style w:type="paragraph" w:customStyle="1" w:styleId="560F8A66EAF94042A0D0D56318C5D5202">
    <w:name w:val="560F8A66EAF94042A0D0D56318C5D5202"/>
    <w:rsid w:val="002E424E"/>
    <w:pPr>
      <w:ind w:left="720"/>
      <w:contextualSpacing/>
    </w:pPr>
    <w:rPr>
      <w:rFonts w:eastAsiaTheme="minorHAnsi"/>
      <w:lang w:eastAsia="en-US"/>
    </w:rPr>
  </w:style>
  <w:style w:type="paragraph" w:customStyle="1" w:styleId="16A8E65E70524B3998D73A962C2AF6B52">
    <w:name w:val="16A8E65E70524B3998D73A962C2AF6B52"/>
    <w:rsid w:val="002E424E"/>
    <w:rPr>
      <w:rFonts w:eastAsiaTheme="minorHAnsi"/>
      <w:lang w:eastAsia="en-US"/>
    </w:rPr>
  </w:style>
  <w:style w:type="paragraph" w:customStyle="1" w:styleId="A06BBB1F403C453AA11BA575E3C8B1482">
    <w:name w:val="A06BBB1F403C453AA11BA575E3C8B1482"/>
    <w:rsid w:val="002E424E"/>
    <w:pPr>
      <w:ind w:left="720"/>
      <w:contextualSpacing/>
    </w:pPr>
    <w:rPr>
      <w:rFonts w:eastAsiaTheme="minorHAnsi"/>
      <w:lang w:eastAsia="en-US"/>
    </w:rPr>
  </w:style>
  <w:style w:type="paragraph" w:customStyle="1" w:styleId="FC7F15EFEBAF446EA1362C484717B2662">
    <w:name w:val="FC7F15EFEBAF446EA1362C484717B2662"/>
    <w:rsid w:val="002E424E"/>
    <w:rPr>
      <w:rFonts w:eastAsiaTheme="minorHAnsi"/>
      <w:lang w:eastAsia="en-US"/>
    </w:rPr>
  </w:style>
  <w:style w:type="paragraph" w:customStyle="1" w:styleId="7183552549504BABA05CB40DDA28E3DE2">
    <w:name w:val="7183552549504BABA05CB40DDA28E3DE2"/>
    <w:rsid w:val="002E424E"/>
    <w:pPr>
      <w:ind w:left="720"/>
      <w:contextualSpacing/>
    </w:pPr>
    <w:rPr>
      <w:rFonts w:eastAsiaTheme="minorHAnsi"/>
      <w:lang w:eastAsia="en-US"/>
    </w:rPr>
  </w:style>
  <w:style w:type="paragraph" w:customStyle="1" w:styleId="716C1440A9EF46559F7462CFF9D79E512">
    <w:name w:val="716C1440A9EF46559F7462CFF9D79E512"/>
    <w:rsid w:val="002E424E"/>
    <w:pPr>
      <w:ind w:left="720"/>
      <w:contextualSpacing/>
    </w:pPr>
    <w:rPr>
      <w:rFonts w:eastAsiaTheme="minorHAnsi"/>
      <w:lang w:eastAsia="en-US"/>
    </w:rPr>
  </w:style>
  <w:style w:type="paragraph" w:customStyle="1" w:styleId="167DBBF24BED4F81BDB1DA69F57860CE2">
    <w:name w:val="167DBBF24BED4F81BDB1DA69F57860CE2"/>
    <w:rsid w:val="002E424E"/>
    <w:pPr>
      <w:ind w:left="720"/>
      <w:contextualSpacing/>
    </w:pPr>
    <w:rPr>
      <w:rFonts w:eastAsiaTheme="minorHAnsi"/>
      <w:lang w:eastAsia="en-US"/>
    </w:rPr>
  </w:style>
  <w:style w:type="paragraph" w:customStyle="1" w:styleId="229F5FF52695419BBC220F1035E7CF314">
    <w:name w:val="229F5FF52695419BBC220F1035E7CF314"/>
    <w:rsid w:val="002E424E"/>
    <w:pPr>
      <w:tabs>
        <w:tab w:val="center" w:pos="4513"/>
        <w:tab w:val="right" w:pos="9026"/>
      </w:tabs>
      <w:spacing w:after="0" w:line="240" w:lineRule="auto"/>
    </w:pPr>
    <w:rPr>
      <w:rFonts w:eastAsiaTheme="minorHAnsi"/>
      <w:lang w:eastAsia="en-US"/>
    </w:rPr>
  </w:style>
  <w:style w:type="paragraph" w:customStyle="1" w:styleId="FE3BDFA085544EB1BC1C46A5D98DE10B">
    <w:name w:val="FE3BDFA085544EB1BC1C46A5D98DE10B"/>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5B3F6EBD64E947ED9CC530698F63267B6">
    <w:name w:val="5B3F6EBD64E947ED9CC530698F63267B6"/>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6">
    <w:name w:val="A09D7AC3F0A948D395AF5A70E17244AD6"/>
    <w:rsid w:val="002E424E"/>
    <w:rPr>
      <w:rFonts w:eastAsiaTheme="minorHAnsi"/>
      <w:lang w:eastAsia="en-US"/>
    </w:rPr>
  </w:style>
  <w:style w:type="paragraph" w:customStyle="1" w:styleId="06B3D9D8D9E94005A1F626F9FEE530F95">
    <w:name w:val="06B3D9D8D9E94005A1F626F9FEE530F95"/>
    <w:rsid w:val="002E424E"/>
    <w:rPr>
      <w:rFonts w:eastAsiaTheme="minorHAnsi"/>
      <w:lang w:eastAsia="en-US"/>
    </w:rPr>
  </w:style>
  <w:style w:type="paragraph" w:customStyle="1" w:styleId="BB71DBF2900D4624B481A1CBCD8A2CAB4">
    <w:name w:val="BB71DBF2900D4624B481A1CBCD8A2CAB4"/>
    <w:rsid w:val="002E424E"/>
    <w:rPr>
      <w:rFonts w:eastAsiaTheme="minorHAnsi"/>
      <w:lang w:eastAsia="en-US"/>
    </w:rPr>
  </w:style>
  <w:style w:type="paragraph" w:customStyle="1" w:styleId="C8F55722375040839DD1C63D4E534AB54">
    <w:name w:val="C8F55722375040839DD1C63D4E534AB54"/>
    <w:rsid w:val="002E424E"/>
    <w:rPr>
      <w:rFonts w:eastAsiaTheme="minorHAnsi"/>
      <w:lang w:eastAsia="en-US"/>
    </w:rPr>
  </w:style>
  <w:style w:type="paragraph" w:customStyle="1" w:styleId="6F09D43EF4274C219A137815ACFE23AC4">
    <w:name w:val="6F09D43EF4274C219A137815ACFE23AC4"/>
    <w:rsid w:val="002E424E"/>
    <w:rPr>
      <w:rFonts w:eastAsiaTheme="minorHAnsi"/>
      <w:lang w:eastAsia="en-US"/>
    </w:rPr>
  </w:style>
  <w:style w:type="paragraph" w:customStyle="1" w:styleId="F60F5577CAC04E12BBFE024752D27B5D4">
    <w:name w:val="F60F5577CAC04E12BBFE024752D27B5D4"/>
    <w:rsid w:val="002E424E"/>
    <w:rPr>
      <w:rFonts w:eastAsiaTheme="minorHAnsi"/>
      <w:lang w:eastAsia="en-US"/>
    </w:rPr>
  </w:style>
  <w:style w:type="paragraph" w:customStyle="1" w:styleId="236507AAF2AD4F9C9E1B8C0A80D9EC214">
    <w:name w:val="236507AAF2AD4F9C9E1B8C0A80D9EC214"/>
    <w:rsid w:val="002E424E"/>
    <w:rPr>
      <w:rFonts w:eastAsiaTheme="minorHAnsi"/>
      <w:lang w:eastAsia="en-US"/>
    </w:rPr>
  </w:style>
  <w:style w:type="paragraph" w:customStyle="1" w:styleId="3F6E5D5BC59C4B008ACEFF8DC8CF1DF94">
    <w:name w:val="3F6E5D5BC59C4B008ACEFF8DC8CF1DF94"/>
    <w:rsid w:val="002E424E"/>
    <w:rPr>
      <w:rFonts w:eastAsiaTheme="minorHAnsi"/>
      <w:lang w:eastAsia="en-US"/>
    </w:rPr>
  </w:style>
  <w:style w:type="paragraph" w:customStyle="1" w:styleId="19C3D74D7CB24994B48EA57DF7118BBD4">
    <w:name w:val="19C3D74D7CB24994B48EA57DF7118BBD4"/>
    <w:rsid w:val="002E424E"/>
    <w:rPr>
      <w:rFonts w:eastAsiaTheme="minorHAnsi"/>
      <w:lang w:eastAsia="en-US"/>
    </w:rPr>
  </w:style>
  <w:style w:type="paragraph" w:customStyle="1" w:styleId="59EEC75905994843B2B6BB94EC3029824">
    <w:name w:val="59EEC75905994843B2B6BB94EC3029824"/>
    <w:rsid w:val="002E424E"/>
    <w:rPr>
      <w:rFonts w:eastAsiaTheme="minorHAnsi"/>
      <w:lang w:eastAsia="en-US"/>
    </w:rPr>
  </w:style>
  <w:style w:type="paragraph" w:customStyle="1" w:styleId="9DC1C4820A514F25A2945333D60B4C874">
    <w:name w:val="9DC1C4820A514F25A2945333D60B4C874"/>
    <w:rsid w:val="002E424E"/>
    <w:rPr>
      <w:rFonts w:eastAsiaTheme="minorHAnsi"/>
      <w:lang w:eastAsia="en-US"/>
    </w:rPr>
  </w:style>
  <w:style w:type="paragraph" w:customStyle="1" w:styleId="44469F23A1A64F0FAF469EEEDB167F864">
    <w:name w:val="44469F23A1A64F0FAF469EEEDB167F864"/>
    <w:rsid w:val="002E424E"/>
    <w:rPr>
      <w:rFonts w:eastAsiaTheme="minorHAnsi"/>
      <w:lang w:eastAsia="en-US"/>
    </w:rPr>
  </w:style>
  <w:style w:type="paragraph" w:customStyle="1" w:styleId="15D8AEDDC8834230B3467EC7DE2DFC434">
    <w:name w:val="15D8AEDDC8834230B3467EC7DE2DFC434"/>
    <w:rsid w:val="002E424E"/>
    <w:rPr>
      <w:rFonts w:eastAsiaTheme="minorHAnsi"/>
      <w:lang w:eastAsia="en-US"/>
    </w:rPr>
  </w:style>
  <w:style w:type="paragraph" w:customStyle="1" w:styleId="CB4834AB0AA547389F7B7AE1934DFC274">
    <w:name w:val="CB4834AB0AA547389F7B7AE1934DFC274"/>
    <w:rsid w:val="002E424E"/>
    <w:rPr>
      <w:rFonts w:eastAsiaTheme="minorHAnsi"/>
      <w:lang w:eastAsia="en-US"/>
    </w:rPr>
  </w:style>
  <w:style w:type="paragraph" w:customStyle="1" w:styleId="B6A77E7B5B7940AE90449CB0AE2A3EEB4">
    <w:name w:val="B6A77E7B5B7940AE90449CB0AE2A3EEB4"/>
    <w:rsid w:val="002E424E"/>
    <w:rPr>
      <w:rFonts w:eastAsiaTheme="minorHAnsi"/>
      <w:lang w:eastAsia="en-US"/>
    </w:rPr>
  </w:style>
  <w:style w:type="paragraph" w:customStyle="1" w:styleId="A57F239AD2BC4C6ABBA29C4468356FEC4">
    <w:name w:val="A57F239AD2BC4C6ABBA29C4468356FEC4"/>
    <w:rsid w:val="002E424E"/>
    <w:rPr>
      <w:rFonts w:eastAsiaTheme="minorHAnsi"/>
      <w:lang w:eastAsia="en-US"/>
    </w:rPr>
  </w:style>
  <w:style w:type="paragraph" w:customStyle="1" w:styleId="9D558C8E30244C4E8E4441F84927FA0A4">
    <w:name w:val="9D558C8E30244C4E8E4441F84927FA0A4"/>
    <w:rsid w:val="002E424E"/>
    <w:rPr>
      <w:rFonts w:eastAsiaTheme="minorHAnsi"/>
      <w:lang w:eastAsia="en-US"/>
    </w:rPr>
  </w:style>
  <w:style w:type="paragraph" w:customStyle="1" w:styleId="25D7BBE229664FC1802D3F500D79158E4">
    <w:name w:val="25D7BBE229664FC1802D3F500D79158E4"/>
    <w:rsid w:val="002E424E"/>
    <w:rPr>
      <w:rFonts w:eastAsiaTheme="minorHAnsi"/>
      <w:lang w:eastAsia="en-US"/>
    </w:rPr>
  </w:style>
  <w:style w:type="paragraph" w:customStyle="1" w:styleId="072D18C23D694C41A12D6CC9DE38D13E4">
    <w:name w:val="072D18C23D694C41A12D6CC9DE38D13E4"/>
    <w:rsid w:val="002E424E"/>
    <w:rPr>
      <w:rFonts w:eastAsiaTheme="minorHAnsi"/>
      <w:lang w:eastAsia="en-US"/>
    </w:rPr>
  </w:style>
  <w:style w:type="paragraph" w:customStyle="1" w:styleId="F5774A2D95DB452E97C401C6A6B9D16C4">
    <w:name w:val="F5774A2D95DB452E97C401C6A6B9D16C4"/>
    <w:rsid w:val="002E424E"/>
    <w:rPr>
      <w:rFonts w:eastAsiaTheme="minorHAnsi"/>
      <w:lang w:eastAsia="en-US"/>
    </w:rPr>
  </w:style>
  <w:style w:type="paragraph" w:customStyle="1" w:styleId="8EADB253ECD849D184C2BE26E0DB03F34">
    <w:name w:val="8EADB253ECD849D184C2BE26E0DB03F34"/>
    <w:rsid w:val="002E424E"/>
    <w:rPr>
      <w:rFonts w:eastAsiaTheme="minorHAnsi"/>
      <w:lang w:eastAsia="en-US"/>
    </w:rPr>
  </w:style>
  <w:style w:type="paragraph" w:customStyle="1" w:styleId="5EB67CD20D4F4691B68E5C52B74844E54">
    <w:name w:val="5EB67CD20D4F4691B68E5C52B74844E54"/>
    <w:rsid w:val="002E424E"/>
    <w:rPr>
      <w:rFonts w:eastAsiaTheme="minorHAnsi"/>
      <w:lang w:eastAsia="en-US"/>
    </w:rPr>
  </w:style>
  <w:style w:type="paragraph" w:customStyle="1" w:styleId="436D8765987C414A85B87C7A28B888F54">
    <w:name w:val="436D8765987C414A85B87C7A28B888F54"/>
    <w:rsid w:val="002E424E"/>
    <w:rPr>
      <w:rFonts w:eastAsiaTheme="minorHAnsi"/>
      <w:lang w:eastAsia="en-US"/>
    </w:rPr>
  </w:style>
  <w:style w:type="paragraph" w:customStyle="1" w:styleId="1BC2C437C3434BFBAA0D9B2053C0267C4">
    <w:name w:val="1BC2C437C3434BFBAA0D9B2053C0267C4"/>
    <w:rsid w:val="002E424E"/>
    <w:rPr>
      <w:rFonts w:eastAsiaTheme="minorHAnsi"/>
      <w:lang w:eastAsia="en-US"/>
    </w:rPr>
  </w:style>
  <w:style w:type="paragraph" w:customStyle="1" w:styleId="473BD2A5B28F47C7B5E05A39595DB12D4">
    <w:name w:val="473BD2A5B28F47C7B5E05A39595DB12D4"/>
    <w:rsid w:val="002E424E"/>
    <w:rPr>
      <w:rFonts w:eastAsiaTheme="minorHAnsi"/>
      <w:lang w:eastAsia="en-US"/>
    </w:rPr>
  </w:style>
  <w:style w:type="paragraph" w:customStyle="1" w:styleId="5A46116590B5420AA9A99092DF1B063A4">
    <w:name w:val="5A46116590B5420AA9A99092DF1B063A4"/>
    <w:rsid w:val="002E424E"/>
    <w:rPr>
      <w:rFonts w:eastAsiaTheme="minorHAnsi"/>
      <w:lang w:eastAsia="en-US"/>
    </w:rPr>
  </w:style>
  <w:style w:type="paragraph" w:customStyle="1" w:styleId="CC7F8341D854400ABF23F5F219C3E8214">
    <w:name w:val="CC7F8341D854400ABF23F5F219C3E8214"/>
    <w:rsid w:val="002E424E"/>
    <w:rPr>
      <w:rFonts w:eastAsiaTheme="minorHAnsi"/>
      <w:lang w:eastAsia="en-US"/>
    </w:rPr>
  </w:style>
  <w:style w:type="paragraph" w:customStyle="1" w:styleId="44D824CFCF494F45A9B10C0B563701DF4">
    <w:name w:val="44D824CFCF494F45A9B10C0B563701DF4"/>
    <w:rsid w:val="002E424E"/>
    <w:rPr>
      <w:rFonts w:eastAsiaTheme="minorHAnsi"/>
      <w:lang w:eastAsia="en-US"/>
    </w:rPr>
  </w:style>
  <w:style w:type="paragraph" w:customStyle="1" w:styleId="3D69E9B999A845B7A644100D6B7EE9D74">
    <w:name w:val="3D69E9B999A845B7A644100D6B7EE9D74"/>
    <w:rsid w:val="002E424E"/>
    <w:rPr>
      <w:rFonts w:eastAsiaTheme="minorHAnsi"/>
      <w:lang w:eastAsia="en-US"/>
    </w:rPr>
  </w:style>
  <w:style w:type="paragraph" w:customStyle="1" w:styleId="C8BC770E719E4F3291B79BEA0E1778F54">
    <w:name w:val="C8BC770E719E4F3291B79BEA0E1778F54"/>
    <w:rsid w:val="002E424E"/>
    <w:rPr>
      <w:rFonts w:eastAsiaTheme="minorHAnsi"/>
      <w:lang w:eastAsia="en-US"/>
    </w:rPr>
  </w:style>
  <w:style w:type="paragraph" w:customStyle="1" w:styleId="13FE9A8754B64FB7BF51C4A0323BD3664">
    <w:name w:val="13FE9A8754B64FB7BF51C4A0323BD3664"/>
    <w:rsid w:val="002E424E"/>
    <w:rPr>
      <w:rFonts w:eastAsiaTheme="minorHAnsi"/>
      <w:lang w:eastAsia="en-US"/>
    </w:rPr>
  </w:style>
  <w:style w:type="paragraph" w:customStyle="1" w:styleId="EF6A5C1967694373AF61A10DE9D9275B4">
    <w:name w:val="EF6A5C1967694373AF61A10DE9D9275B4"/>
    <w:rsid w:val="002E424E"/>
    <w:rPr>
      <w:rFonts w:eastAsiaTheme="minorHAnsi"/>
      <w:lang w:eastAsia="en-US"/>
    </w:rPr>
  </w:style>
  <w:style w:type="paragraph" w:customStyle="1" w:styleId="C7AAADA197DA46A2ACAF8342945A4EA44">
    <w:name w:val="C7AAADA197DA46A2ACAF8342945A4EA44"/>
    <w:rsid w:val="002E424E"/>
    <w:rPr>
      <w:rFonts w:eastAsiaTheme="minorHAnsi"/>
      <w:lang w:eastAsia="en-US"/>
    </w:rPr>
  </w:style>
  <w:style w:type="paragraph" w:customStyle="1" w:styleId="43937F1D18B54387BB1CEB9BC6BB18534">
    <w:name w:val="43937F1D18B54387BB1CEB9BC6BB18534"/>
    <w:rsid w:val="002E424E"/>
    <w:rPr>
      <w:rFonts w:eastAsiaTheme="minorHAnsi"/>
      <w:lang w:eastAsia="en-US"/>
    </w:rPr>
  </w:style>
  <w:style w:type="paragraph" w:customStyle="1" w:styleId="74E11A158B71459B9FF93F2479B43D4E4">
    <w:name w:val="74E11A158B71459B9FF93F2479B43D4E4"/>
    <w:rsid w:val="002E424E"/>
    <w:rPr>
      <w:rFonts w:eastAsiaTheme="minorHAnsi"/>
      <w:lang w:eastAsia="en-US"/>
    </w:rPr>
  </w:style>
  <w:style w:type="paragraph" w:customStyle="1" w:styleId="469B9D8FBD9147269DFE0A90790DB91F4">
    <w:name w:val="469B9D8FBD9147269DFE0A90790DB91F4"/>
    <w:rsid w:val="002E424E"/>
    <w:rPr>
      <w:rFonts w:eastAsiaTheme="minorHAnsi"/>
      <w:lang w:eastAsia="en-US"/>
    </w:rPr>
  </w:style>
  <w:style w:type="paragraph" w:customStyle="1" w:styleId="D5B5BB3F77DC46A496773845590808F74">
    <w:name w:val="D5B5BB3F77DC46A496773845590808F74"/>
    <w:rsid w:val="002E424E"/>
    <w:rPr>
      <w:rFonts w:eastAsiaTheme="minorHAnsi"/>
      <w:lang w:eastAsia="en-US"/>
    </w:rPr>
  </w:style>
  <w:style w:type="paragraph" w:customStyle="1" w:styleId="6379E88DB2224C43B1468CFE38414E7C4">
    <w:name w:val="6379E88DB2224C43B1468CFE38414E7C4"/>
    <w:rsid w:val="002E424E"/>
    <w:rPr>
      <w:rFonts w:eastAsiaTheme="minorHAnsi"/>
      <w:lang w:eastAsia="en-US"/>
    </w:rPr>
  </w:style>
  <w:style w:type="paragraph" w:customStyle="1" w:styleId="18649961191E4D7AA17A989C002D2E4C4">
    <w:name w:val="18649961191E4D7AA17A989C002D2E4C4"/>
    <w:rsid w:val="002E424E"/>
    <w:rPr>
      <w:rFonts w:eastAsiaTheme="minorHAnsi"/>
      <w:lang w:eastAsia="en-US"/>
    </w:rPr>
  </w:style>
  <w:style w:type="paragraph" w:customStyle="1" w:styleId="3E5753D2727C43E1B768AC54CF7C627D4">
    <w:name w:val="3E5753D2727C43E1B768AC54CF7C627D4"/>
    <w:rsid w:val="002E424E"/>
    <w:rPr>
      <w:rFonts w:eastAsiaTheme="minorHAnsi"/>
      <w:lang w:eastAsia="en-US"/>
    </w:rPr>
  </w:style>
  <w:style w:type="paragraph" w:customStyle="1" w:styleId="BB17D86CC8ED45F9BA3506C2A9BEC8864">
    <w:name w:val="BB17D86CC8ED45F9BA3506C2A9BEC8864"/>
    <w:rsid w:val="002E424E"/>
    <w:rPr>
      <w:rFonts w:eastAsiaTheme="minorHAnsi"/>
      <w:lang w:eastAsia="en-US"/>
    </w:rPr>
  </w:style>
  <w:style w:type="paragraph" w:customStyle="1" w:styleId="803B875A7E0442DB97E74F32427C198A4">
    <w:name w:val="803B875A7E0442DB97E74F32427C198A4"/>
    <w:rsid w:val="002E424E"/>
    <w:rPr>
      <w:rFonts w:eastAsiaTheme="minorHAnsi"/>
      <w:lang w:eastAsia="en-US"/>
    </w:rPr>
  </w:style>
  <w:style w:type="paragraph" w:customStyle="1" w:styleId="6D31204AF0614C99AA9E32E92AA010BE4">
    <w:name w:val="6D31204AF0614C99AA9E32E92AA010BE4"/>
    <w:rsid w:val="002E424E"/>
    <w:rPr>
      <w:rFonts w:eastAsiaTheme="minorHAnsi"/>
      <w:lang w:eastAsia="en-US"/>
    </w:rPr>
  </w:style>
  <w:style w:type="paragraph" w:customStyle="1" w:styleId="BC438AD44E034555966D287287C36A4A4">
    <w:name w:val="BC438AD44E034555966D287287C36A4A4"/>
    <w:rsid w:val="002E424E"/>
    <w:rPr>
      <w:rFonts w:eastAsiaTheme="minorHAnsi"/>
      <w:lang w:eastAsia="en-US"/>
    </w:rPr>
  </w:style>
  <w:style w:type="paragraph" w:customStyle="1" w:styleId="2DB715AE2B2048578773B68886A7CCF44">
    <w:name w:val="2DB715AE2B2048578773B68886A7CCF44"/>
    <w:rsid w:val="002E424E"/>
    <w:rPr>
      <w:rFonts w:eastAsiaTheme="minorHAnsi"/>
      <w:lang w:eastAsia="en-US"/>
    </w:rPr>
  </w:style>
  <w:style w:type="paragraph" w:customStyle="1" w:styleId="8278B6128C054DD6985CBD2E99512E764">
    <w:name w:val="8278B6128C054DD6985CBD2E99512E764"/>
    <w:rsid w:val="002E424E"/>
    <w:rPr>
      <w:rFonts w:eastAsiaTheme="minorHAnsi"/>
      <w:lang w:eastAsia="en-US"/>
    </w:rPr>
  </w:style>
  <w:style w:type="paragraph" w:customStyle="1" w:styleId="05BF24C193A9442988A7DCFF12A3F2B44">
    <w:name w:val="05BF24C193A9442988A7DCFF12A3F2B44"/>
    <w:rsid w:val="002E424E"/>
    <w:rPr>
      <w:rFonts w:eastAsiaTheme="minorHAnsi"/>
      <w:lang w:eastAsia="en-US"/>
    </w:rPr>
  </w:style>
  <w:style w:type="paragraph" w:customStyle="1" w:styleId="6EFFAEE90DDC47A784DAB216064F92B74">
    <w:name w:val="6EFFAEE90DDC47A784DAB216064F92B74"/>
    <w:rsid w:val="002E424E"/>
    <w:rPr>
      <w:rFonts w:eastAsiaTheme="minorHAnsi"/>
      <w:lang w:eastAsia="en-US"/>
    </w:rPr>
  </w:style>
  <w:style w:type="paragraph" w:customStyle="1" w:styleId="E5ECC195744146EDA08C769B138145264">
    <w:name w:val="E5ECC195744146EDA08C769B138145264"/>
    <w:rsid w:val="002E424E"/>
    <w:rPr>
      <w:rFonts w:eastAsiaTheme="minorHAnsi"/>
      <w:lang w:eastAsia="en-US"/>
    </w:rPr>
  </w:style>
  <w:style w:type="paragraph" w:customStyle="1" w:styleId="5B1618BBFC2A4706A926137E0DF767CA4">
    <w:name w:val="5B1618BBFC2A4706A926137E0DF767CA4"/>
    <w:rsid w:val="002E424E"/>
    <w:rPr>
      <w:rFonts w:eastAsiaTheme="minorHAnsi"/>
      <w:lang w:eastAsia="en-US"/>
    </w:rPr>
  </w:style>
  <w:style w:type="paragraph" w:customStyle="1" w:styleId="2B68BDF4BD1E4F06AC12663CCDDC4EFB4">
    <w:name w:val="2B68BDF4BD1E4F06AC12663CCDDC4EFB4"/>
    <w:rsid w:val="002E424E"/>
    <w:rPr>
      <w:rFonts w:eastAsiaTheme="minorHAnsi"/>
      <w:lang w:eastAsia="en-US"/>
    </w:rPr>
  </w:style>
  <w:style w:type="paragraph" w:customStyle="1" w:styleId="D33A6E87E21040F398C2607B2CE55BFB4">
    <w:name w:val="D33A6E87E21040F398C2607B2CE55BFB4"/>
    <w:rsid w:val="002E424E"/>
    <w:rPr>
      <w:rFonts w:eastAsiaTheme="minorHAnsi"/>
      <w:lang w:eastAsia="en-US"/>
    </w:rPr>
  </w:style>
  <w:style w:type="paragraph" w:customStyle="1" w:styleId="BB1EB039A5534CF2A2802C3EC03411A94">
    <w:name w:val="BB1EB039A5534CF2A2802C3EC03411A94"/>
    <w:rsid w:val="002E424E"/>
    <w:rPr>
      <w:rFonts w:eastAsiaTheme="minorHAnsi"/>
      <w:lang w:eastAsia="en-US"/>
    </w:rPr>
  </w:style>
  <w:style w:type="paragraph" w:customStyle="1" w:styleId="126C732D62254BE8B4078E1F9C5D75FB4">
    <w:name w:val="126C732D62254BE8B4078E1F9C5D75FB4"/>
    <w:rsid w:val="002E424E"/>
    <w:rPr>
      <w:rFonts w:eastAsiaTheme="minorHAnsi"/>
      <w:lang w:eastAsia="en-US"/>
    </w:rPr>
  </w:style>
  <w:style w:type="paragraph" w:customStyle="1" w:styleId="30A3EA0D4BF94C84933D73757B6AE0854">
    <w:name w:val="30A3EA0D4BF94C84933D73757B6AE0854"/>
    <w:rsid w:val="002E424E"/>
    <w:rPr>
      <w:rFonts w:eastAsiaTheme="minorHAnsi"/>
      <w:lang w:eastAsia="en-US"/>
    </w:rPr>
  </w:style>
  <w:style w:type="paragraph" w:customStyle="1" w:styleId="A47A1258F5DC4FBEB1D6D06CA043A9794">
    <w:name w:val="A47A1258F5DC4FBEB1D6D06CA043A9794"/>
    <w:rsid w:val="002E424E"/>
    <w:rPr>
      <w:rFonts w:eastAsiaTheme="minorHAnsi"/>
      <w:lang w:eastAsia="en-US"/>
    </w:rPr>
  </w:style>
  <w:style w:type="paragraph" w:customStyle="1" w:styleId="E555FBE72D594362883A0ADBE44260442">
    <w:name w:val="E555FBE72D594362883A0ADBE44260442"/>
    <w:rsid w:val="002E424E"/>
    <w:rPr>
      <w:rFonts w:eastAsiaTheme="minorHAnsi"/>
      <w:lang w:eastAsia="en-US"/>
    </w:rPr>
  </w:style>
  <w:style w:type="paragraph" w:customStyle="1" w:styleId="CC919267A9DC46A7AA27335FB0256BFC2">
    <w:name w:val="CC919267A9DC46A7AA27335FB0256BFC2"/>
    <w:rsid w:val="002E424E"/>
    <w:pPr>
      <w:ind w:left="720"/>
      <w:contextualSpacing/>
    </w:pPr>
    <w:rPr>
      <w:rFonts w:eastAsiaTheme="minorHAnsi"/>
      <w:lang w:eastAsia="en-US"/>
    </w:rPr>
  </w:style>
  <w:style w:type="paragraph" w:customStyle="1" w:styleId="CC9BC61C8E4C47BDB1DF87D7D8292BB23">
    <w:name w:val="CC9BC61C8E4C47BDB1DF87D7D8292BB23"/>
    <w:rsid w:val="002E424E"/>
    <w:rPr>
      <w:rFonts w:eastAsiaTheme="minorHAnsi"/>
      <w:lang w:eastAsia="en-US"/>
    </w:rPr>
  </w:style>
  <w:style w:type="paragraph" w:customStyle="1" w:styleId="F3CD259D3A1B462D9DD313F9C2B3859C3">
    <w:name w:val="F3CD259D3A1B462D9DD313F9C2B3859C3"/>
    <w:rsid w:val="002E424E"/>
    <w:pPr>
      <w:ind w:left="720"/>
      <w:contextualSpacing/>
    </w:pPr>
    <w:rPr>
      <w:rFonts w:eastAsiaTheme="minorHAnsi"/>
      <w:lang w:eastAsia="en-US"/>
    </w:rPr>
  </w:style>
  <w:style w:type="paragraph" w:customStyle="1" w:styleId="612BA40F1DF1430DA169E223D77D27813">
    <w:name w:val="612BA40F1DF1430DA169E223D77D27813"/>
    <w:rsid w:val="002E424E"/>
    <w:rPr>
      <w:rFonts w:eastAsiaTheme="minorHAnsi"/>
      <w:lang w:eastAsia="en-US"/>
    </w:rPr>
  </w:style>
  <w:style w:type="paragraph" w:customStyle="1" w:styleId="560F8A66EAF94042A0D0D56318C5D5203">
    <w:name w:val="560F8A66EAF94042A0D0D56318C5D5203"/>
    <w:rsid w:val="002E424E"/>
    <w:pPr>
      <w:ind w:left="720"/>
      <w:contextualSpacing/>
    </w:pPr>
    <w:rPr>
      <w:rFonts w:eastAsiaTheme="minorHAnsi"/>
      <w:lang w:eastAsia="en-US"/>
    </w:rPr>
  </w:style>
  <w:style w:type="paragraph" w:customStyle="1" w:styleId="16A8E65E70524B3998D73A962C2AF6B53">
    <w:name w:val="16A8E65E70524B3998D73A962C2AF6B53"/>
    <w:rsid w:val="002E424E"/>
    <w:rPr>
      <w:rFonts w:eastAsiaTheme="minorHAnsi"/>
      <w:lang w:eastAsia="en-US"/>
    </w:rPr>
  </w:style>
  <w:style w:type="paragraph" w:customStyle="1" w:styleId="A06BBB1F403C453AA11BA575E3C8B1483">
    <w:name w:val="A06BBB1F403C453AA11BA575E3C8B1483"/>
    <w:rsid w:val="002E424E"/>
    <w:pPr>
      <w:ind w:left="720"/>
      <w:contextualSpacing/>
    </w:pPr>
    <w:rPr>
      <w:rFonts w:eastAsiaTheme="minorHAnsi"/>
      <w:lang w:eastAsia="en-US"/>
    </w:rPr>
  </w:style>
  <w:style w:type="paragraph" w:customStyle="1" w:styleId="FC7F15EFEBAF446EA1362C484717B2663">
    <w:name w:val="FC7F15EFEBAF446EA1362C484717B2663"/>
    <w:rsid w:val="002E424E"/>
    <w:rPr>
      <w:rFonts w:eastAsiaTheme="minorHAnsi"/>
      <w:lang w:eastAsia="en-US"/>
    </w:rPr>
  </w:style>
  <w:style w:type="paragraph" w:customStyle="1" w:styleId="7183552549504BABA05CB40DDA28E3DE3">
    <w:name w:val="7183552549504BABA05CB40DDA28E3DE3"/>
    <w:rsid w:val="002E424E"/>
    <w:pPr>
      <w:ind w:left="720"/>
      <w:contextualSpacing/>
    </w:pPr>
    <w:rPr>
      <w:rFonts w:eastAsiaTheme="minorHAnsi"/>
      <w:lang w:eastAsia="en-US"/>
    </w:rPr>
  </w:style>
  <w:style w:type="paragraph" w:customStyle="1" w:styleId="716C1440A9EF46559F7462CFF9D79E513">
    <w:name w:val="716C1440A9EF46559F7462CFF9D79E513"/>
    <w:rsid w:val="002E424E"/>
    <w:pPr>
      <w:ind w:left="720"/>
      <w:contextualSpacing/>
    </w:pPr>
    <w:rPr>
      <w:rFonts w:eastAsiaTheme="minorHAnsi"/>
      <w:lang w:eastAsia="en-US"/>
    </w:rPr>
  </w:style>
  <w:style w:type="paragraph" w:customStyle="1" w:styleId="167DBBF24BED4F81BDB1DA69F57860CE3">
    <w:name w:val="167DBBF24BED4F81BDB1DA69F57860CE3"/>
    <w:rsid w:val="002E424E"/>
    <w:pPr>
      <w:ind w:left="720"/>
      <w:contextualSpacing/>
    </w:pPr>
    <w:rPr>
      <w:rFonts w:eastAsiaTheme="minorHAnsi"/>
      <w:lang w:eastAsia="en-US"/>
    </w:rPr>
  </w:style>
  <w:style w:type="paragraph" w:customStyle="1" w:styleId="229F5FF52695419BBC220F1035E7CF315">
    <w:name w:val="229F5FF52695419BBC220F1035E7CF315"/>
    <w:rsid w:val="002E424E"/>
    <w:pPr>
      <w:tabs>
        <w:tab w:val="center" w:pos="4513"/>
        <w:tab w:val="right" w:pos="9026"/>
      </w:tabs>
      <w:spacing w:after="0" w:line="240" w:lineRule="auto"/>
    </w:pPr>
    <w:rPr>
      <w:rFonts w:eastAsiaTheme="minorHAnsi"/>
      <w:lang w:eastAsia="en-US"/>
    </w:rPr>
  </w:style>
  <w:style w:type="paragraph" w:customStyle="1" w:styleId="F4DB87FCD99E4F92BCF893533FF055D1">
    <w:name w:val="F4DB87FCD99E4F92BCF893533FF055D1"/>
    <w:rsid w:val="002E424E"/>
  </w:style>
  <w:style w:type="paragraph" w:customStyle="1" w:styleId="6EC1639D9DB7462E8770A5C1AD75DE00">
    <w:name w:val="6EC1639D9DB7462E8770A5C1AD75DE00"/>
    <w:rsid w:val="002E424E"/>
  </w:style>
  <w:style w:type="paragraph" w:customStyle="1" w:styleId="40E6CD6450BF4C36BF3E7893BFB0AAE4">
    <w:name w:val="40E6CD6450BF4C36BF3E7893BFB0AAE4"/>
    <w:rsid w:val="002E424E"/>
  </w:style>
  <w:style w:type="paragraph" w:customStyle="1" w:styleId="D0DE4F052CF8467C95F40EEFB3B0C05C">
    <w:name w:val="D0DE4F052CF8467C95F40EEFB3B0C05C"/>
    <w:rsid w:val="002E424E"/>
  </w:style>
  <w:style w:type="paragraph" w:customStyle="1" w:styleId="C3F0E355FBB6476684A9A50A114A2600">
    <w:name w:val="C3F0E355FBB6476684A9A50A114A2600"/>
    <w:rsid w:val="002E424E"/>
  </w:style>
  <w:style w:type="paragraph" w:customStyle="1" w:styleId="FE3BDFA085544EB1BC1C46A5D98DE10B1">
    <w:name w:val="FE3BDFA085544EB1BC1C46A5D98DE10B1"/>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5B3F6EBD64E947ED9CC530698F63267B7">
    <w:name w:val="5B3F6EBD64E947ED9CC530698F63267B7"/>
    <w:rsid w:val="002E424E"/>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7">
    <w:name w:val="A09D7AC3F0A948D395AF5A70E17244AD7"/>
    <w:rsid w:val="002E424E"/>
    <w:rPr>
      <w:rFonts w:eastAsiaTheme="minorHAnsi"/>
      <w:lang w:eastAsia="en-US"/>
    </w:rPr>
  </w:style>
  <w:style w:type="paragraph" w:customStyle="1" w:styleId="06B3D9D8D9E94005A1F626F9FEE530F96">
    <w:name w:val="06B3D9D8D9E94005A1F626F9FEE530F96"/>
    <w:rsid w:val="002E424E"/>
    <w:rPr>
      <w:rFonts w:eastAsiaTheme="minorHAnsi"/>
      <w:lang w:eastAsia="en-US"/>
    </w:rPr>
  </w:style>
  <w:style w:type="paragraph" w:customStyle="1" w:styleId="BB71DBF2900D4624B481A1CBCD8A2CAB5">
    <w:name w:val="BB71DBF2900D4624B481A1CBCD8A2CAB5"/>
    <w:rsid w:val="002E424E"/>
    <w:rPr>
      <w:rFonts w:eastAsiaTheme="minorHAnsi"/>
      <w:lang w:eastAsia="en-US"/>
    </w:rPr>
  </w:style>
  <w:style w:type="paragraph" w:customStyle="1" w:styleId="C8F55722375040839DD1C63D4E534AB55">
    <w:name w:val="C8F55722375040839DD1C63D4E534AB55"/>
    <w:rsid w:val="002E424E"/>
    <w:rPr>
      <w:rFonts w:eastAsiaTheme="minorHAnsi"/>
      <w:lang w:eastAsia="en-US"/>
    </w:rPr>
  </w:style>
  <w:style w:type="paragraph" w:customStyle="1" w:styleId="6F09D43EF4274C219A137815ACFE23AC5">
    <w:name w:val="6F09D43EF4274C219A137815ACFE23AC5"/>
    <w:rsid w:val="002E424E"/>
    <w:rPr>
      <w:rFonts w:eastAsiaTheme="minorHAnsi"/>
      <w:lang w:eastAsia="en-US"/>
    </w:rPr>
  </w:style>
  <w:style w:type="paragraph" w:customStyle="1" w:styleId="F60F5577CAC04E12BBFE024752D27B5D5">
    <w:name w:val="F60F5577CAC04E12BBFE024752D27B5D5"/>
    <w:rsid w:val="002E424E"/>
    <w:rPr>
      <w:rFonts w:eastAsiaTheme="minorHAnsi"/>
      <w:lang w:eastAsia="en-US"/>
    </w:rPr>
  </w:style>
  <w:style w:type="paragraph" w:customStyle="1" w:styleId="236507AAF2AD4F9C9E1B8C0A80D9EC215">
    <w:name w:val="236507AAF2AD4F9C9E1B8C0A80D9EC215"/>
    <w:rsid w:val="002E424E"/>
    <w:rPr>
      <w:rFonts w:eastAsiaTheme="minorHAnsi"/>
      <w:lang w:eastAsia="en-US"/>
    </w:rPr>
  </w:style>
  <w:style w:type="paragraph" w:customStyle="1" w:styleId="3F6E5D5BC59C4B008ACEFF8DC8CF1DF95">
    <w:name w:val="3F6E5D5BC59C4B008ACEFF8DC8CF1DF95"/>
    <w:rsid w:val="002E424E"/>
    <w:rPr>
      <w:rFonts w:eastAsiaTheme="minorHAnsi"/>
      <w:lang w:eastAsia="en-US"/>
    </w:rPr>
  </w:style>
  <w:style w:type="paragraph" w:customStyle="1" w:styleId="19C3D74D7CB24994B48EA57DF7118BBD5">
    <w:name w:val="19C3D74D7CB24994B48EA57DF7118BBD5"/>
    <w:rsid w:val="002E424E"/>
    <w:rPr>
      <w:rFonts w:eastAsiaTheme="minorHAnsi"/>
      <w:lang w:eastAsia="en-US"/>
    </w:rPr>
  </w:style>
  <w:style w:type="paragraph" w:customStyle="1" w:styleId="59EEC75905994843B2B6BB94EC3029825">
    <w:name w:val="59EEC75905994843B2B6BB94EC3029825"/>
    <w:rsid w:val="002E424E"/>
    <w:rPr>
      <w:rFonts w:eastAsiaTheme="minorHAnsi"/>
      <w:lang w:eastAsia="en-US"/>
    </w:rPr>
  </w:style>
  <w:style w:type="paragraph" w:customStyle="1" w:styleId="9DC1C4820A514F25A2945333D60B4C875">
    <w:name w:val="9DC1C4820A514F25A2945333D60B4C875"/>
    <w:rsid w:val="002E424E"/>
    <w:rPr>
      <w:rFonts w:eastAsiaTheme="minorHAnsi"/>
      <w:lang w:eastAsia="en-US"/>
    </w:rPr>
  </w:style>
  <w:style w:type="paragraph" w:customStyle="1" w:styleId="44469F23A1A64F0FAF469EEEDB167F865">
    <w:name w:val="44469F23A1A64F0FAF469EEEDB167F865"/>
    <w:rsid w:val="002E424E"/>
    <w:rPr>
      <w:rFonts w:eastAsiaTheme="minorHAnsi"/>
      <w:lang w:eastAsia="en-US"/>
    </w:rPr>
  </w:style>
  <w:style w:type="paragraph" w:customStyle="1" w:styleId="15D8AEDDC8834230B3467EC7DE2DFC435">
    <w:name w:val="15D8AEDDC8834230B3467EC7DE2DFC435"/>
    <w:rsid w:val="002E424E"/>
    <w:rPr>
      <w:rFonts w:eastAsiaTheme="minorHAnsi"/>
      <w:lang w:eastAsia="en-US"/>
    </w:rPr>
  </w:style>
  <w:style w:type="paragraph" w:customStyle="1" w:styleId="CB4834AB0AA547389F7B7AE1934DFC275">
    <w:name w:val="CB4834AB0AA547389F7B7AE1934DFC275"/>
    <w:rsid w:val="002E424E"/>
    <w:rPr>
      <w:rFonts w:eastAsiaTheme="minorHAnsi"/>
      <w:lang w:eastAsia="en-US"/>
    </w:rPr>
  </w:style>
  <w:style w:type="paragraph" w:customStyle="1" w:styleId="B6A77E7B5B7940AE90449CB0AE2A3EEB5">
    <w:name w:val="B6A77E7B5B7940AE90449CB0AE2A3EEB5"/>
    <w:rsid w:val="002E424E"/>
    <w:rPr>
      <w:rFonts w:eastAsiaTheme="minorHAnsi"/>
      <w:lang w:eastAsia="en-US"/>
    </w:rPr>
  </w:style>
  <w:style w:type="paragraph" w:customStyle="1" w:styleId="A57F239AD2BC4C6ABBA29C4468356FEC5">
    <w:name w:val="A57F239AD2BC4C6ABBA29C4468356FEC5"/>
    <w:rsid w:val="002E424E"/>
    <w:rPr>
      <w:rFonts w:eastAsiaTheme="minorHAnsi"/>
      <w:lang w:eastAsia="en-US"/>
    </w:rPr>
  </w:style>
  <w:style w:type="paragraph" w:customStyle="1" w:styleId="9D558C8E30244C4E8E4441F84927FA0A5">
    <w:name w:val="9D558C8E30244C4E8E4441F84927FA0A5"/>
    <w:rsid w:val="002E424E"/>
    <w:rPr>
      <w:rFonts w:eastAsiaTheme="minorHAnsi"/>
      <w:lang w:eastAsia="en-US"/>
    </w:rPr>
  </w:style>
  <w:style w:type="paragraph" w:customStyle="1" w:styleId="25D7BBE229664FC1802D3F500D79158E5">
    <w:name w:val="25D7BBE229664FC1802D3F500D79158E5"/>
    <w:rsid w:val="002E424E"/>
    <w:rPr>
      <w:rFonts w:eastAsiaTheme="minorHAnsi"/>
      <w:lang w:eastAsia="en-US"/>
    </w:rPr>
  </w:style>
  <w:style w:type="paragraph" w:customStyle="1" w:styleId="072D18C23D694C41A12D6CC9DE38D13E5">
    <w:name w:val="072D18C23D694C41A12D6CC9DE38D13E5"/>
    <w:rsid w:val="002E424E"/>
    <w:rPr>
      <w:rFonts w:eastAsiaTheme="minorHAnsi"/>
      <w:lang w:eastAsia="en-US"/>
    </w:rPr>
  </w:style>
  <w:style w:type="paragraph" w:customStyle="1" w:styleId="F5774A2D95DB452E97C401C6A6B9D16C5">
    <w:name w:val="F5774A2D95DB452E97C401C6A6B9D16C5"/>
    <w:rsid w:val="002E424E"/>
    <w:rPr>
      <w:rFonts w:eastAsiaTheme="minorHAnsi"/>
      <w:lang w:eastAsia="en-US"/>
    </w:rPr>
  </w:style>
  <w:style w:type="paragraph" w:customStyle="1" w:styleId="8EADB253ECD849D184C2BE26E0DB03F35">
    <w:name w:val="8EADB253ECD849D184C2BE26E0DB03F35"/>
    <w:rsid w:val="002E424E"/>
    <w:rPr>
      <w:rFonts w:eastAsiaTheme="minorHAnsi"/>
      <w:lang w:eastAsia="en-US"/>
    </w:rPr>
  </w:style>
  <w:style w:type="paragraph" w:customStyle="1" w:styleId="5EB67CD20D4F4691B68E5C52B74844E55">
    <w:name w:val="5EB67CD20D4F4691B68E5C52B74844E55"/>
    <w:rsid w:val="002E424E"/>
    <w:rPr>
      <w:rFonts w:eastAsiaTheme="minorHAnsi"/>
      <w:lang w:eastAsia="en-US"/>
    </w:rPr>
  </w:style>
  <w:style w:type="paragraph" w:customStyle="1" w:styleId="436D8765987C414A85B87C7A28B888F55">
    <w:name w:val="436D8765987C414A85B87C7A28B888F55"/>
    <w:rsid w:val="002E424E"/>
    <w:rPr>
      <w:rFonts w:eastAsiaTheme="minorHAnsi"/>
      <w:lang w:eastAsia="en-US"/>
    </w:rPr>
  </w:style>
  <w:style w:type="paragraph" w:customStyle="1" w:styleId="1BC2C437C3434BFBAA0D9B2053C0267C5">
    <w:name w:val="1BC2C437C3434BFBAA0D9B2053C0267C5"/>
    <w:rsid w:val="002E424E"/>
    <w:rPr>
      <w:rFonts w:eastAsiaTheme="minorHAnsi"/>
      <w:lang w:eastAsia="en-US"/>
    </w:rPr>
  </w:style>
  <w:style w:type="paragraph" w:customStyle="1" w:styleId="473BD2A5B28F47C7B5E05A39595DB12D5">
    <w:name w:val="473BD2A5B28F47C7B5E05A39595DB12D5"/>
    <w:rsid w:val="002E424E"/>
    <w:rPr>
      <w:rFonts w:eastAsiaTheme="minorHAnsi"/>
      <w:lang w:eastAsia="en-US"/>
    </w:rPr>
  </w:style>
  <w:style w:type="paragraph" w:customStyle="1" w:styleId="5A46116590B5420AA9A99092DF1B063A5">
    <w:name w:val="5A46116590B5420AA9A99092DF1B063A5"/>
    <w:rsid w:val="002E424E"/>
    <w:rPr>
      <w:rFonts w:eastAsiaTheme="minorHAnsi"/>
      <w:lang w:eastAsia="en-US"/>
    </w:rPr>
  </w:style>
  <w:style w:type="paragraph" w:customStyle="1" w:styleId="CC7F8341D854400ABF23F5F219C3E8215">
    <w:name w:val="CC7F8341D854400ABF23F5F219C3E8215"/>
    <w:rsid w:val="002E424E"/>
    <w:rPr>
      <w:rFonts w:eastAsiaTheme="minorHAnsi"/>
      <w:lang w:eastAsia="en-US"/>
    </w:rPr>
  </w:style>
  <w:style w:type="paragraph" w:customStyle="1" w:styleId="44D824CFCF494F45A9B10C0B563701DF5">
    <w:name w:val="44D824CFCF494F45A9B10C0B563701DF5"/>
    <w:rsid w:val="002E424E"/>
    <w:rPr>
      <w:rFonts w:eastAsiaTheme="minorHAnsi"/>
      <w:lang w:eastAsia="en-US"/>
    </w:rPr>
  </w:style>
  <w:style w:type="paragraph" w:customStyle="1" w:styleId="3D69E9B999A845B7A644100D6B7EE9D75">
    <w:name w:val="3D69E9B999A845B7A644100D6B7EE9D75"/>
    <w:rsid w:val="002E424E"/>
    <w:rPr>
      <w:rFonts w:eastAsiaTheme="minorHAnsi"/>
      <w:lang w:eastAsia="en-US"/>
    </w:rPr>
  </w:style>
  <w:style w:type="paragraph" w:customStyle="1" w:styleId="C8BC770E719E4F3291B79BEA0E1778F55">
    <w:name w:val="C8BC770E719E4F3291B79BEA0E1778F55"/>
    <w:rsid w:val="002E424E"/>
    <w:rPr>
      <w:rFonts w:eastAsiaTheme="minorHAnsi"/>
      <w:lang w:eastAsia="en-US"/>
    </w:rPr>
  </w:style>
  <w:style w:type="paragraph" w:customStyle="1" w:styleId="13FE9A8754B64FB7BF51C4A0323BD3665">
    <w:name w:val="13FE9A8754B64FB7BF51C4A0323BD3665"/>
    <w:rsid w:val="002E424E"/>
    <w:rPr>
      <w:rFonts w:eastAsiaTheme="minorHAnsi"/>
      <w:lang w:eastAsia="en-US"/>
    </w:rPr>
  </w:style>
  <w:style w:type="paragraph" w:customStyle="1" w:styleId="EF6A5C1967694373AF61A10DE9D9275B5">
    <w:name w:val="EF6A5C1967694373AF61A10DE9D9275B5"/>
    <w:rsid w:val="002E424E"/>
    <w:rPr>
      <w:rFonts w:eastAsiaTheme="minorHAnsi"/>
      <w:lang w:eastAsia="en-US"/>
    </w:rPr>
  </w:style>
  <w:style w:type="paragraph" w:customStyle="1" w:styleId="C7AAADA197DA46A2ACAF8342945A4EA45">
    <w:name w:val="C7AAADA197DA46A2ACAF8342945A4EA45"/>
    <w:rsid w:val="002E424E"/>
    <w:rPr>
      <w:rFonts w:eastAsiaTheme="minorHAnsi"/>
      <w:lang w:eastAsia="en-US"/>
    </w:rPr>
  </w:style>
  <w:style w:type="paragraph" w:customStyle="1" w:styleId="43937F1D18B54387BB1CEB9BC6BB18535">
    <w:name w:val="43937F1D18B54387BB1CEB9BC6BB18535"/>
    <w:rsid w:val="002E424E"/>
    <w:rPr>
      <w:rFonts w:eastAsiaTheme="minorHAnsi"/>
      <w:lang w:eastAsia="en-US"/>
    </w:rPr>
  </w:style>
  <w:style w:type="paragraph" w:customStyle="1" w:styleId="74E11A158B71459B9FF93F2479B43D4E5">
    <w:name w:val="74E11A158B71459B9FF93F2479B43D4E5"/>
    <w:rsid w:val="002E424E"/>
    <w:rPr>
      <w:rFonts w:eastAsiaTheme="minorHAnsi"/>
      <w:lang w:eastAsia="en-US"/>
    </w:rPr>
  </w:style>
  <w:style w:type="paragraph" w:customStyle="1" w:styleId="469B9D8FBD9147269DFE0A90790DB91F5">
    <w:name w:val="469B9D8FBD9147269DFE0A90790DB91F5"/>
    <w:rsid w:val="002E424E"/>
    <w:rPr>
      <w:rFonts w:eastAsiaTheme="minorHAnsi"/>
      <w:lang w:eastAsia="en-US"/>
    </w:rPr>
  </w:style>
  <w:style w:type="paragraph" w:customStyle="1" w:styleId="D5B5BB3F77DC46A496773845590808F75">
    <w:name w:val="D5B5BB3F77DC46A496773845590808F75"/>
    <w:rsid w:val="002E424E"/>
    <w:rPr>
      <w:rFonts w:eastAsiaTheme="minorHAnsi"/>
      <w:lang w:eastAsia="en-US"/>
    </w:rPr>
  </w:style>
  <w:style w:type="paragraph" w:customStyle="1" w:styleId="6379E88DB2224C43B1468CFE38414E7C5">
    <w:name w:val="6379E88DB2224C43B1468CFE38414E7C5"/>
    <w:rsid w:val="002E424E"/>
    <w:rPr>
      <w:rFonts w:eastAsiaTheme="minorHAnsi"/>
      <w:lang w:eastAsia="en-US"/>
    </w:rPr>
  </w:style>
  <w:style w:type="paragraph" w:customStyle="1" w:styleId="18649961191E4D7AA17A989C002D2E4C5">
    <w:name w:val="18649961191E4D7AA17A989C002D2E4C5"/>
    <w:rsid w:val="002E424E"/>
    <w:rPr>
      <w:rFonts w:eastAsiaTheme="minorHAnsi"/>
      <w:lang w:eastAsia="en-US"/>
    </w:rPr>
  </w:style>
  <w:style w:type="paragraph" w:customStyle="1" w:styleId="3E5753D2727C43E1B768AC54CF7C627D5">
    <w:name w:val="3E5753D2727C43E1B768AC54CF7C627D5"/>
    <w:rsid w:val="002E424E"/>
    <w:rPr>
      <w:rFonts w:eastAsiaTheme="minorHAnsi"/>
      <w:lang w:eastAsia="en-US"/>
    </w:rPr>
  </w:style>
  <w:style w:type="paragraph" w:customStyle="1" w:styleId="BB17D86CC8ED45F9BA3506C2A9BEC8865">
    <w:name w:val="BB17D86CC8ED45F9BA3506C2A9BEC8865"/>
    <w:rsid w:val="002E424E"/>
    <w:rPr>
      <w:rFonts w:eastAsiaTheme="minorHAnsi"/>
      <w:lang w:eastAsia="en-US"/>
    </w:rPr>
  </w:style>
  <w:style w:type="paragraph" w:customStyle="1" w:styleId="803B875A7E0442DB97E74F32427C198A5">
    <w:name w:val="803B875A7E0442DB97E74F32427C198A5"/>
    <w:rsid w:val="002E424E"/>
    <w:rPr>
      <w:rFonts w:eastAsiaTheme="minorHAnsi"/>
      <w:lang w:eastAsia="en-US"/>
    </w:rPr>
  </w:style>
  <w:style w:type="paragraph" w:customStyle="1" w:styleId="6D31204AF0614C99AA9E32E92AA010BE5">
    <w:name w:val="6D31204AF0614C99AA9E32E92AA010BE5"/>
    <w:rsid w:val="002E424E"/>
    <w:rPr>
      <w:rFonts w:eastAsiaTheme="minorHAnsi"/>
      <w:lang w:eastAsia="en-US"/>
    </w:rPr>
  </w:style>
  <w:style w:type="paragraph" w:customStyle="1" w:styleId="BC438AD44E034555966D287287C36A4A5">
    <w:name w:val="BC438AD44E034555966D287287C36A4A5"/>
    <w:rsid w:val="002E424E"/>
    <w:rPr>
      <w:rFonts w:eastAsiaTheme="minorHAnsi"/>
      <w:lang w:eastAsia="en-US"/>
    </w:rPr>
  </w:style>
  <w:style w:type="paragraph" w:customStyle="1" w:styleId="2DB715AE2B2048578773B68886A7CCF45">
    <w:name w:val="2DB715AE2B2048578773B68886A7CCF45"/>
    <w:rsid w:val="002E424E"/>
    <w:rPr>
      <w:rFonts w:eastAsiaTheme="minorHAnsi"/>
      <w:lang w:eastAsia="en-US"/>
    </w:rPr>
  </w:style>
  <w:style w:type="paragraph" w:customStyle="1" w:styleId="8278B6128C054DD6985CBD2E99512E765">
    <w:name w:val="8278B6128C054DD6985CBD2E99512E765"/>
    <w:rsid w:val="002E424E"/>
    <w:rPr>
      <w:rFonts w:eastAsiaTheme="minorHAnsi"/>
      <w:lang w:eastAsia="en-US"/>
    </w:rPr>
  </w:style>
  <w:style w:type="paragraph" w:customStyle="1" w:styleId="05BF24C193A9442988A7DCFF12A3F2B45">
    <w:name w:val="05BF24C193A9442988A7DCFF12A3F2B45"/>
    <w:rsid w:val="002E424E"/>
    <w:rPr>
      <w:rFonts w:eastAsiaTheme="minorHAnsi"/>
      <w:lang w:eastAsia="en-US"/>
    </w:rPr>
  </w:style>
  <w:style w:type="paragraph" w:customStyle="1" w:styleId="6EFFAEE90DDC47A784DAB216064F92B75">
    <w:name w:val="6EFFAEE90DDC47A784DAB216064F92B75"/>
    <w:rsid w:val="002E424E"/>
    <w:rPr>
      <w:rFonts w:eastAsiaTheme="minorHAnsi"/>
      <w:lang w:eastAsia="en-US"/>
    </w:rPr>
  </w:style>
  <w:style w:type="paragraph" w:customStyle="1" w:styleId="E5ECC195744146EDA08C769B138145265">
    <w:name w:val="E5ECC195744146EDA08C769B138145265"/>
    <w:rsid w:val="002E424E"/>
    <w:rPr>
      <w:rFonts w:eastAsiaTheme="minorHAnsi"/>
      <w:lang w:eastAsia="en-US"/>
    </w:rPr>
  </w:style>
  <w:style w:type="paragraph" w:customStyle="1" w:styleId="5B1618BBFC2A4706A926137E0DF767CA5">
    <w:name w:val="5B1618BBFC2A4706A926137E0DF767CA5"/>
    <w:rsid w:val="002E424E"/>
    <w:rPr>
      <w:rFonts w:eastAsiaTheme="minorHAnsi"/>
      <w:lang w:eastAsia="en-US"/>
    </w:rPr>
  </w:style>
  <w:style w:type="paragraph" w:customStyle="1" w:styleId="2B68BDF4BD1E4F06AC12663CCDDC4EFB5">
    <w:name w:val="2B68BDF4BD1E4F06AC12663CCDDC4EFB5"/>
    <w:rsid w:val="002E424E"/>
    <w:rPr>
      <w:rFonts w:eastAsiaTheme="minorHAnsi"/>
      <w:lang w:eastAsia="en-US"/>
    </w:rPr>
  </w:style>
  <w:style w:type="paragraph" w:customStyle="1" w:styleId="D33A6E87E21040F398C2607B2CE55BFB5">
    <w:name w:val="D33A6E87E21040F398C2607B2CE55BFB5"/>
    <w:rsid w:val="002E424E"/>
    <w:rPr>
      <w:rFonts w:eastAsiaTheme="minorHAnsi"/>
      <w:lang w:eastAsia="en-US"/>
    </w:rPr>
  </w:style>
  <w:style w:type="paragraph" w:customStyle="1" w:styleId="BB1EB039A5534CF2A2802C3EC03411A95">
    <w:name w:val="BB1EB039A5534CF2A2802C3EC03411A95"/>
    <w:rsid w:val="002E424E"/>
    <w:rPr>
      <w:rFonts w:eastAsiaTheme="minorHAnsi"/>
      <w:lang w:eastAsia="en-US"/>
    </w:rPr>
  </w:style>
  <w:style w:type="paragraph" w:customStyle="1" w:styleId="126C732D62254BE8B4078E1F9C5D75FB5">
    <w:name w:val="126C732D62254BE8B4078E1F9C5D75FB5"/>
    <w:rsid w:val="002E424E"/>
    <w:rPr>
      <w:rFonts w:eastAsiaTheme="minorHAnsi"/>
      <w:lang w:eastAsia="en-US"/>
    </w:rPr>
  </w:style>
  <w:style w:type="paragraph" w:customStyle="1" w:styleId="30A3EA0D4BF94C84933D73757B6AE0855">
    <w:name w:val="30A3EA0D4BF94C84933D73757B6AE0855"/>
    <w:rsid w:val="002E424E"/>
    <w:rPr>
      <w:rFonts w:eastAsiaTheme="minorHAnsi"/>
      <w:lang w:eastAsia="en-US"/>
    </w:rPr>
  </w:style>
  <w:style w:type="paragraph" w:customStyle="1" w:styleId="A47A1258F5DC4FBEB1D6D06CA043A9795">
    <w:name w:val="A47A1258F5DC4FBEB1D6D06CA043A9795"/>
    <w:rsid w:val="002E424E"/>
    <w:rPr>
      <w:rFonts w:eastAsiaTheme="minorHAnsi"/>
      <w:lang w:eastAsia="en-US"/>
    </w:rPr>
  </w:style>
  <w:style w:type="paragraph" w:customStyle="1" w:styleId="E555FBE72D594362883A0ADBE44260443">
    <w:name w:val="E555FBE72D594362883A0ADBE44260443"/>
    <w:rsid w:val="002E424E"/>
    <w:rPr>
      <w:rFonts w:eastAsiaTheme="minorHAnsi"/>
      <w:lang w:eastAsia="en-US"/>
    </w:rPr>
  </w:style>
  <w:style w:type="paragraph" w:customStyle="1" w:styleId="CC919267A9DC46A7AA27335FB0256BFC3">
    <w:name w:val="CC919267A9DC46A7AA27335FB0256BFC3"/>
    <w:rsid w:val="002E424E"/>
    <w:pPr>
      <w:ind w:left="720"/>
      <w:contextualSpacing/>
    </w:pPr>
    <w:rPr>
      <w:rFonts w:eastAsiaTheme="minorHAnsi"/>
      <w:lang w:eastAsia="en-US"/>
    </w:rPr>
  </w:style>
  <w:style w:type="paragraph" w:customStyle="1" w:styleId="F4DB87FCD99E4F92BCF893533FF055D11">
    <w:name w:val="F4DB87FCD99E4F92BCF893533FF055D11"/>
    <w:rsid w:val="002E424E"/>
    <w:rPr>
      <w:rFonts w:eastAsiaTheme="minorHAnsi"/>
      <w:lang w:eastAsia="en-US"/>
    </w:rPr>
  </w:style>
  <w:style w:type="paragraph" w:customStyle="1" w:styleId="F3CD259D3A1B462D9DD313F9C2B3859C4">
    <w:name w:val="F3CD259D3A1B462D9DD313F9C2B3859C4"/>
    <w:rsid w:val="002E424E"/>
    <w:pPr>
      <w:ind w:left="720"/>
      <w:contextualSpacing/>
    </w:pPr>
    <w:rPr>
      <w:rFonts w:eastAsiaTheme="minorHAnsi"/>
      <w:lang w:eastAsia="en-US"/>
    </w:rPr>
  </w:style>
  <w:style w:type="paragraph" w:customStyle="1" w:styleId="6EC1639D9DB7462E8770A5C1AD75DE001">
    <w:name w:val="6EC1639D9DB7462E8770A5C1AD75DE001"/>
    <w:rsid w:val="002E424E"/>
    <w:rPr>
      <w:rFonts w:eastAsiaTheme="minorHAnsi"/>
      <w:lang w:eastAsia="en-US"/>
    </w:rPr>
  </w:style>
  <w:style w:type="paragraph" w:customStyle="1" w:styleId="560F8A66EAF94042A0D0D56318C5D5204">
    <w:name w:val="560F8A66EAF94042A0D0D56318C5D5204"/>
    <w:rsid w:val="002E424E"/>
    <w:pPr>
      <w:ind w:left="720"/>
      <w:contextualSpacing/>
    </w:pPr>
    <w:rPr>
      <w:rFonts w:eastAsiaTheme="minorHAnsi"/>
      <w:lang w:eastAsia="en-US"/>
    </w:rPr>
  </w:style>
  <w:style w:type="paragraph" w:customStyle="1" w:styleId="40E6CD6450BF4C36BF3E7893BFB0AAE41">
    <w:name w:val="40E6CD6450BF4C36BF3E7893BFB0AAE41"/>
    <w:rsid w:val="002E424E"/>
    <w:rPr>
      <w:rFonts w:eastAsiaTheme="minorHAnsi"/>
      <w:lang w:eastAsia="en-US"/>
    </w:rPr>
  </w:style>
  <w:style w:type="paragraph" w:customStyle="1" w:styleId="A06BBB1F403C453AA11BA575E3C8B1484">
    <w:name w:val="A06BBB1F403C453AA11BA575E3C8B1484"/>
    <w:rsid w:val="002E424E"/>
    <w:pPr>
      <w:ind w:left="720"/>
      <w:contextualSpacing/>
    </w:pPr>
    <w:rPr>
      <w:rFonts w:eastAsiaTheme="minorHAnsi"/>
      <w:lang w:eastAsia="en-US"/>
    </w:rPr>
  </w:style>
  <w:style w:type="paragraph" w:customStyle="1" w:styleId="D0DE4F052CF8467C95F40EEFB3B0C05C1">
    <w:name w:val="D0DE4F052CF8467C95F40EEFB3B0C05C1"/>
    <w:rsid w:val="002E424E"/>
    <w:rPr>
      <w:rFonts w:eastAsiaTheme="minorHAnsi"/>
      <w:lang w:eastAsia="en-US"/>
    </w:rPr>
  </w:style>
  <w:style w:type="paragraph" w:customStyle="1" w:styleId="7183552549504BABA05CB40DDA28E3DE4">
    <w:name w:val="7183552549504BABA05CB40DDA28E3DE4"/>
    <w:rsid w:val="002E424E"/>
    <w:pPr>
      <w:ind w:left="720"/>
      <w:contextualSpacing/>
    </w:pPr>
    <w:rPr>
      <w:rFonts w:eastAsiaTheme="minorHAnsi"/>
      <w:lang w:eastAsia="en-US"/>
    </w:rPr>
  </w:style>
  <w:style w:type="paragraph" w:customStyle="1" w:styleId="C3F0E355FBB6476684A9A50A114A26001">
    <w:name w:val="C3F0E355FBB6476684A9A50A114A26001"/>
    <w:rsid w:val="002E424E"/>
    <w:rPr>
      <w:rFonts w:eastAsiaTheme="minorHAnsi"/>
      <w:lang w:eastAsia="en-US"/>
    </w:rPr>
  </w:style>
  <w:style w:type="paragraph" w:customStyle="1" w:styleId="167DBBF24BED4F81BDB1DA69F57860CE4">
    <w:name w:val="167DBBF24BED4F81BDB1DA69F57860CE4"/>
    <w:rsid w:val="002E424E"/>
    <w:pPr>
      <w:ind w:left="720"/>
      <w:contextualSpacing/>
    </w:pPr>
    <w:rPr>
      <w:rFonts w:eastAsiaTheme="minorHAnsi"/>
      <w:lang w:eastAsia="en-US"/>
    </w:rPr>
  </w:style>
  <w:style w:type="paragraph" w:customStyle="1" w:styleId="229F5FF52695419BBC220F1035E7CF316">
    <w:name w:val="229F5FF52695419BBC220F1035E7CF316"/>
    <w:rsid w:val="002E424E"/>
    <w:pPr>
      <w:tabs>
        <w:tab w:val="center" w:pos="4513"/>
        <w:tab w:val="right" w:pos="9026"/>
      </w:tabs>
      <w:spacing w:after="0" w:line="240" w:lineRule="auto"/>
    </w:pPr>
    <w:rPr>
      <w:rFonts w:eastAsiaTheme="minorHAnsi"/>
      <w:lang w:eastAsia="en-US"/>
    </w:rPr>
  </w:style>
  <w:style w:type="paragraph" w:customStyle="1" w:styleId="6343E6221C6645E399684FCE08C54C7A">
    <w:name w:val="6343E6221C6645E399684FCE08C54C7A"/>
    <w:rsid w:val="00C12087"/>
    <w:rPr>
      <w:rFonts w:eastAsiaTheme="minorHAnsi"/>
      <w:lang w:eastAsia="en-US"/>
    </w:rPr>
  </w:style>
  <w:style w:type="paragraph" w:customStyle="1" w:styleId="14230A5B4F6D4EF0AEDF27275B64B6C0">
    <w:name w:val="14230A5B4F6D4EF0AEDF27275B64B6C0"/>
    <w:rsid w:val="00C12087"/>
    <w:rPr>
      <w:rFonts w:eastAsiaTheme="minorHAnsi"/>
      <w:lang w:eastAsia="en-US"/>
    </w:rPr>
  </w:style>
  <w:style w:type="paragraph" w:customStyle="1" w:styleId="FE3BDFA085544EB1BC1C46A5D98DE10B2">
    <w:name w:val="FE3BDFA085544EB1BC1C46A5D98DE10B2"/>
    <w:rsid w:val="00C12087"/>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5B3F6EBD64E947ED9CC530698F63267B8">
    <w:name w:val="5B3F6EBD64E947ED9CC530698F63267B8"/>
    <w:rsid w:val="00C12087"/>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A09D7AC3F0A948D395AF5A70E17244AD8">
    <w:name w:val="A09D7AC3F0A948D395AF5A70E17244AD8"/>
    <w:rsid w:val="00C12087"/>
    <w:rPr>
      <w:rFonts w:eastAsiaTheme="minorHAnsi"/>
      <w:lang w:eastAsia="en-US"/>
    </w:rPr>
  </w:style>
  <w:style w:type="paragraph" w:customStyle="1" w:styleId="06B3D9D8D9E94005A1F626F9FEE530F97">
    <w:name w:val="06B3D9D8D9E94005A1F626F9FEE530F97"/>
    <w:rsid w:val="00C12087"/>
    <w:rPr>
      <w:rFonts w:eastAsiaTheme="minorHAnsi"/>
      <w:lang w:eastAsia="en-US"/>
    </w:rPr>
  </w:style>
  <w:style w:type="paragraph" w:customStyle="1" w:styleId="BB71DBF2900D4624B481A1CBCD8A2CAB6">
    <w:name w:val="BB71DBF2900D4624B481A1CBCD8A2CAB6"/>
    <w:rsid w:val="00C12087"/>
    <w:rPr>
      <w:rFonts w:eastAsiaTheme="minorHAnsi"/>
      <w:lang w:eastAsia="en-US"/>
    </w:rPr>
  </w:style>
  <w:style w:type="paragraph" w:customStyle="1" w:styleId="C8F55722375040839DD1C63D4E534AB56">
    <w:name w:val="C8F55722375040839DD1C63D4E534AB56"/>
    <w:rsid w:val="00C12087"/>
    <w:rPr>
      <w:rFonts w:eastAsiaTheme="minorHAnsi"/>
      <w:lang w:eastAsia="en-US"/>
    </w:rPr>
  </w:style>
  <w:style w:type="paragraph" w:customStyle="1" w:styleId="6F09D43EF4274C219A137815ACFE23AC6">
    <w:name w:val="6F09D43EF4274C219A137815ACFE23AC6"/>
    <w:rsid w:val="00C12087"/>
    <w:rPr>
      <w:rFonts w:eastAsiaTheme="minorHAnsi"/>
      <w:lang w:eastAsia="en-US"/>
    </w:rPr>
  </w:style>
  <w:style w:type="paragraph" w:customStyle="1" w:styleId="F60F5577CAC04E12BBFE024752D27B5D6">
    <w:name w:val="F60F5577CAC04E12BBFE024752D27B5D6"/>
    <w:rsid w:val="00C12087"/>
    <w:rPr>
      <w:rFonts w:eastAsiaTheme="minorHAnsi"/>
      <w:lang w:eastAsia="en-US"/>
    </w:rPr>
  </w:style>
  <w:style w:type="paragraph" w:customStyle="1" w:styleId="236507AAF2AD4F9C9E1B8C0A80D9EC216">
    <w:name w:val="236507AAF2AD4F9C9E1B8C0A80D9EC216"/>
    <w:rsid w:val="00C12087"/>
    <w:rPr>
      <w:rFonts w:eastAsiaTheme="minorHAnsi"/>
      <w:lang w:eastAsia="en-US"/>
    </w:rPr>
  </w:style>
  <w:style w:type="paragraph" w:customStyle="1" w:styleId="3F6E5D5BC59C4B008ACEFF8DC8CF1DF96">
    <w:name w:val="3F6E5D5BC59C4B008ACEFF8DC8CF1DF96"/>
    <w:rsid w:val="00C12087"/>
    <w:rPr>
      <w:rFonts w:eastAsiaTheme="minorHAnsi"/>
      <w:lang w:eastAsia="en-US"/>
    </w:rPr>
  </w:style>
  <w:style w:type="paragraph" w:customStyle="1" w:styleId="19C3D74D7CB24994B48EA57DF7118BBD6">
    <w:name w:val="19C3D74D7CB24994B48EA57DF7118BBD6"/>
    <w:rsid w:val="00C12087"/>
    <w:rPr>
      <w:rFonts w:eastAsiaTheme="minorHAnsi"/>
      <w:lang w:eastAsia="en-US"/>
    </w:rPr>
  </w:style>
  <w:style w:type="paragraph" w:customStyle="1" w:styleId="59EEC75905994843B2B6BB94EC3029826">
    <w:name w:val="59EEC75905994843B2B6BB94EC3029826"/>
    <w:rsid w:val="00C12087"/>
    <w:rPr>
      <w:rFonts w:eastAsiaTheme="minorHAnsi"/>
      <w:lang w:eastAsia="en-US"/>
    </w:rPr>
  </w:style>
  <w:style w:type="paragraph" w:customStyle="1" w:styleId="9DC1C4820A514F25A2945333D60B4C876">
    <w:name w:val="9DC1C4820A514F25A2945333D60B4C876"/>
    <w:rsid w:val="00C12087"/>
    <w:rPr>
      <w:rFonts w:eastAsiaTheme="minorHAnsi"/>
      <w:lang w:eastAsia="en-US"/>
    </w:rPr>
  </w:style>
  <w:style w:type="paragraph" w:customStyle="1" w:styleId="44469F23A1A64F0FAF469EEEDB167F866">
    <w:name w:val="44469F23A1A64F0FAF469EEEDB167F866"/>
    <w:rsid w:val="00C12087"/>
    <w:rPr>
      <w:rFonts w:eastAsiaTheme="minorHAnsi"/>
      <w:lang w:eastAsia="en-US"/>
    </w:rPr>
  </w:style>
  <w:style w:type="paragraph" w:customStyle="1" w:styleId="15D8AEDDC8834230B3467EC7DE2DFC436">
    <w:name w:val="15D8AEDDC8834230B3467EC7DE2DFC436"/>
    <w:rsid w:val="00C12087"/>
    <w:rPr>
      <w:rFonts w:eastAsiaTheme="minorHAnsi"/>
      <w:lang w:eastAsia="en-US"/>
    </w:rPr>
  </w:style>
  <w:style w:type="paragraph" w:customStyle="1" w:styleId="CB4834AB0AA547389F7B7AE1934DFC276">
    <w:name w:val="CB4834AB0AA547389F7B7AE1934DFC276"/>
    <w:rsid w:val="00C12087"/>
    <w:rPr>
      <w:rFonts w:eastAsiaTheme="minorHAnsi"/>
      <w:lang w:eastAsia="en-US"/>
    </w:rPr>
  </w:style>
  <w:style w:type="paragraph" w:customStyle="1" w:styleId="B6A77E7B5B7940AE90449CB0AE2A3EEB6">
    <w:name w:val="B6A77E7B5B7940AE90449CB0AE2A3EEB6"/>
    <w:rsid w:val="00C12087"/>
    <w:rPr>
      <w:rFonts w:eastAsiaTheme="minorHAnsi"/>
      <w:lang w:eastAsia="en-US"/>
    </w:rPr>
  </w:style>
  <w:style w:type="paragraph" w:customStyle="1" w:styleId="A57F239AD2BC4C6ABBA29C4468356FEC6">
    <w:name w:val="A57F239AD2BC4C6ABBA29C4468356FEC6"/>
    <w:rsid w:val="00C12087"/>
    <w:rPr>
      <w:rFonts w:eastAsiaTheme="minorHAnsi"/>
      <w:lang w:eastAsia="en-US"/>
    </w:rPr>
  </w:style>
  <w:style w:type="paragraph" w:customStyle="1" w:styleId="9D558C8E30244C4E8E4441F84927FA0A6">
    <w:name w:val="9D558C8E30244C4E8E4441F84927FA0A6"/>
    <w:rsid w:val="00C12087"/>
    <w:rPr>
      <w:rFonts w:eastAsiaTheme="minorHAnsi"/>
      <w:lang w:eastAsia="en-US"/>
    </w:rPr>
  </w:style>
  <w:style w:type="paragraph" w:customStyle="1" w:styleId="25D7BBE229664FC1802D3F500D79158E6">
    <w:name w:val="25D7BBE229664FC1802D3F500D79158E6"/>
    <w:rsid w:val="00C12087"/>
    <w:rPr>
      <w:rFonts w:eastAsiaTheme="minorHAnsi"/>
      <w:lang w:eastAsia="en-US"/>
    </w:rPr>
  </w:style>
  <w:style w:type="paragraph" w:customStyle="1" w:styleId="072D18C23D694C41A12D6CC9DE38D13E6">
    <w:name w:val="072D18C23D694C41A12D6CC9DE38D13E6"/>
    <w:rsid w:val="00C12087"/>
    <w:rPr>
      <w:rFonts w:eastAsiaTheme="minorHAnsi"/>
      <w:lang w:eastAsia="en-US"/>
    </w:rPr>
  </w:style>
  <w:style w:type="paragraph" w:customStyle="1" w:styleId="F5774A2D95DB452E97C401C6A6B9D16C6">
    <w:name w:val="F5774A2D95DB452E97C401C6A6B9D16C6"/>
    <w:rsid w:val="00C12087"/>
    <w:rPr>
      <w:rFonts w:eastAsiaTheme="minorHAnsi"/>
      <w:lang w:eastAsia="en-US"/>
    </w:rPr>
  </w:style>
  <w:style w:type="paragraph" w:customStyle="1" w:styleId="8EADB253ECD849D184C2BE26E0DB03F36">
    <w:name w:val="8EADB253ECD849D184C2BE26E0DB03F36"/>
    <w:rsid w:val="00C12087"/>
    <w:rPr>
      <w:rFonts w:eastAsiaTheme="minorHAnsi"/>
      <w:lang w:eastAsia="en-US"/>
    </w:rPr>
  </w:style>
  <w:style w:type="paragraph" w:customStyle="1" w:styleId="5EB67CD20D4F4691B68E5C52B74844E56">
    <w:name w:val="5EB67CD20D4F4691B68E5C52B74844E56"/>
    <w:rsid w:val="00C12087"/>
    <w:rPr>
      <w:rFonts w:eastAsiaTheme="minorHAnsi"/>
      <w:lang w:eastAsia="en-US"/>
    </w:rPr>
  </w:style>
  <w:style w:type="paragraph" w:customStyle="1" w:styleId="436D8765987C414A85B87C7A28B888F56">
    <w:name w:val="436D8765987C414A85B87C7A28B888F56"/>
    <w:rsid w:val="00C12087"/>
    <w:rPr>
      <w:rFonts w:eastAsiaTheme="minorHAnsi"/>
      <w:lang w:eastAsia="en-US"/>
    </w:rPr>
  </w:style>
  <w:style w:type="paragraph" w:customStyle="1" w:styleId="1BC2C437C3434BFBAA0D9B2053C0267C6">
    <w:name w:val="1BC2C437C3434BFBAA0D9B2053C0267C6"/>
    <w:rsid w:val="00C12087"/>
    <w:rPr>
      <w:rFonts w:eastAsiaTheme="minorHAnsi"/>
      <w:lang w:eastAsia="en-US"/>
    </w:rPr>
  </w:style>
  <w:style w:type="paragraph" w:customStyle="1" w:styleId="473BD2A5B28F47C7B5E05A39595DB12D6">
    <w:name w:val="473BD2A5B28F47C7B5E05A39595DB12D6"/>
    <w:rsid w:val="00C12087"/>
    <w:rPr>
      <w:rFonts w:eastAsiaTheme="minorHAnsi"/>
      <w:lang w:eastAsia="en-US"/>
    </w:rPr>
  </w:style>
  <w:style w:type="paragraph" w:customStyle="1" w:styleId="5A46116590B5420AA9A99092DF1B063A6">
    <w:name w:val="5A46116590B5420AA9A99092DF1B063A6"/>
    <w:rsid w:val="00C12087"/>
    <w:rPr>
      <w:rFonts w:eastAsiaTheme="minorHAnsi"/>
      <w:lang w:eastAsia="en-US"/>
    </w:rPr>
  </w:style>
  <w:style w:type="paragraph" w:customStyle="1" w:styleId="CC7F8341D854400ABF23F5F219C3E8216">
    <w:name w:val="CC7F8341D854400ABF23F5F219C3E8216"/>
    <w:rsid w:val="00C12087"/>
    <w:rPr>
      <w:rFonts w:eastAsiaTheme="minorHAnsi"/>
      <w:lang w:eastAsia="en-US"/>
    </w:rPr>
  </w:style>
  <w:style w:type="paragraph" w:customStyle="1" w:styleId="44D824CFCF494F45A9B10C0B563701DF6">
    <w:name w:val="44D824CFCF494F45A9B10C0B563701DF6"/>
    <w:rsid w:val="00C12087"/>
    <w:rPr>
      <w:rFonts w:eastAsiaTheme="minorHAnsi"/>
      <w:lang w:eastAsia="en-US"/>
    </w:rPr>
  </w:style>
  <w:style w:type="paragraph" w:customStyle="1" w:styleId="3D69E9B999A845B7A644100D6B7EE9D76">
    <w:name w:val="3D69E9B999A845B7A644100D6B7EE9D76"/>
    <w:rsid w:val="00C12087"/>
    <w:rPr>
      <w:rFonts w:eastAsiaTheme="minorHAnsi"/>
      <w:lang w:eastAsia="en-US"/>
    </w:rPr>
  </w:style>
  <w:style w:type="paragraph" w:customStyle="1" w:styleId="C8BC770E719E4F3291B79BEA0E1778F56">
    <w:name w:val="C8BC770E719E4F3291B79BEA0E1778F56"/>
    <w:rsid w:val="00C12087"/>
    <w:rPr>
      <w:rFonts w:eastAsiaTheme="minorHAnsi"/>
      <w:lang w:eastAsia="en-US"/>
    </w:rPr>
  </w:style>
  <w:style w:type="paragraph" w:customStyle="1" w:styleId="13FE9A8754B64FB7BF51C4A0323BD3666">
    <w:name w:val="13FE9A8754B64FB7BF51C4A0323BD3666"/>
    <w:rsid w:val="00C12087"/>
    <w:rPr>
      <w:rFonts w:eastAsiaTheme="minorHAnsi"/>
      <w:lang w:eastAsia="en-US"/>
    </w:rPr>
  </w:style>
  <w:style w:type="paragraph" w:customStyle="1" w:styleId="EF6A5C1967694373AF61A10DE9D9275B6">
    <w:name w:val="EF6A5C1967694373AF61A10DE9D9275B6"/>
    <w:rsid w:val="00C12087"/>
    <w:rPr>
      <w:rFonts w:eastAsiaTheme="minorHAnsi"/>
      <w:lang w:eastAsia="en-US"/>
    </w:rPr>
  </w:style>
  <w:style w:type="paragraph" w:customStyle="1" w:styleId="C7AAADA197DA46A2ACAF8342945A4EA46">
    <w:name w:val="C7AAADA197DA46A2ACAF8342945A4EA46"/>
    <w:rsid w:val="00C12087"/>
    <w:rPr>
      <w:rFonts w:eastAsiaTheme="minorHAnsi"/>
      <w:lang w:eastAsia="en-US"/>
    </w:rPr>
  </w:style>
  <w:style w:type="paragraph" w:customStyle="1" w:styleId="43937F1D18B54387BB1CEB9BC6BB18536">
    <w:name w:val="43937F1D18B54387BB1CEB9BC6BB18536"/>
    <w:rsid w:val="00C12087"/>
    <w:rPr>
      <w:rFonts w:eastAsiaTheme="minorHAnsi"/>
      <w:lang w:eastAsia="en-US"/>
    </w:rPr>
  </w:style>
  <w:style w:type="paragraph" w:customStyle="1" w:styleId="74E11A158B71459B9FF93F2479B43D4E6">
    <w:name w:val="74E11A158B71459B9FF93F2479B43D4E6"/>
    <w:rsid w:val="00C12087"/>
    <w:rPr>
      <w:rFonts w:eastAsiaTheme="minorHAnsi"/>
      <w:lang w:eastAsia="en-US"/>
    </w:rPr>
  </w:style>
  <w:style w:type="paragraph" w:customStyle="1" w:styleId="469B9D8FBD9147269DFE0A90790DB91F6">
    <w:name w:val="469B9D8FBD9147269DFE0A90790DB91F6"/>
    <w:rsid w:val="00C12087"/>
    <w:rPr>
      <w:rFonts w:eastAsiaTheme="minorHAnsi"/>
      <w:lang w:eastAsia="en-US"/>
    </w:rPr>
  </w:style>
  <w:style w:type="paragraph" w:customStyle="1" w:styleId="D5B5BB3F77DC46A496773845590808F76">
    <w:name w:val="D5B5BB3F77DC46A496773845590808F76"/>
    <w:rsid w:val="00C12087"/>
    <w:rPr>
      <w:rFonts w:eastAsiaTheme="minorHAnsi"/>
      <w:lang w:eastAsia="en-US"/>
    </w:rPr>
  </w:style>
  <w:style w:type="paragraph" w:customStyle="1" w:styleId="6379E88DB2224C43B1468CFE38414E7C6">
    <w:name w:val="6379E88DB2224C43B1468CFE38414E7C6"/>
    <w:rsid w:val="00C12087"/>
    <w:rPr>
      <w:rFonts w:eastAsiaTheme="minorHAnsi"/>
      <w:lang w:eastAsia="en-US"/>
    </w:rPr>
  </w:style>
  <w:style w:type="paragraph" w:customStyle="1" w:styleId="18649961191E4D7AA17A989C002D2E4C6">
    <w:name w:val="18649961191E4D7AA17A989C002D2E4C6"/>
    <w:rsid w:val="00C12087"/>
    <w:rPr>
      <w:rFonts w:eastAsiaTheme="minorHAnsi"/>
      <w:lang w:eastAsia="en-US"/>
    </w:rPr>
  </w:style>
  <w:style w:type="paragraph" w:customStyle="1" w:styleId="3E5753D2727C43E1B768AC54CF7C627D6">
    <w:name w:val="3E5753D2727C43E1B768AC54CF7C627D6"/>
    <w:rsid w:val="00C12087"/>
    <w:rPr>
      <w:rFonts w:eastAsiaTheme="minorHAnsi"/>
      <w:lang w:eastAsia="en-US"/>
    </w:rPr>
  </w:style>
  <w:style w:type="paragraph" w:customStyle="1" w:styleId="BB17D86CC8ED45F9BA3506C2A9BEC8866">
    <w:name w:val="BB17D86CC8ED45F9BA3506C2A9BEC8866"/>
    <w:rsid w:val="00C12087"/>
    <w:rPr>
      <w:rFonts w:eastAsiaTheme="minorHAnsi"/>
      <w:lang w:eastAsia="en-US"/>
    </w:rPr>
  </w:style>
  <w:style w:type="paragraph" w:customStyle="1" w:styleId="803B875A7E0442DB97E74F32427C198A6">
    <w:name w:val="803B875A7E0442DB97E74F32427C198A6"/>
    <w:rsid w:val="00C12087"/>
    <w:rPr>
      <w:rFonts w:eastAsiaTheme="minorHAnsi"/>
      <w:lang w:eastAsia="en-US"/>
    </w:rPr>
  </w:style>
  <w:style w:type="paragraph" w:customStyle="1" w:styleId="6D31204AF0614C99AA9E32E92AA010BE6">
    <w:name w:val="6D31204AF0614C99AA9E32E92AA010BE6"/>
    <w:rsid w:val="00C12087"/>
    <w:rPr>
      <w:rFonts w:eastAsiaTheme="minorHAnsi"/>
      <w:lang w:eastAsia="en-US"/>
    </w:rPr>
  </w:style>
  <w:style w:type="paragraph" w:customStyle="1" w:styleId="BC438AD44E034555966D287287C36A4A6">
    <w:name w:val="BC438AD44E034555966D287287C36A4A6"/>
    <w:rsid w:val="00C12087"/>
    <w:rPr>
      <w:rFonts w:eastAsiaTheme="minorHAnsi"/>
      <w:lang w:eastAsia="en-US"/>
    </w:rPr>
  </w:style>
  <w:style w:type="paragraph" w:customStyle="1" w:styleId="2DB715AE2B2048578773B68886A7CCF46">
    <w:name w:val="2DB715AE2B2048578773B68886A7CCF46"/>
    <w:rsid w:val="00C12087"/>
    <w:rPr>
      <w:rFonts w:eastAsiaTheme="minorHAnsi"/>
      <w:lang w:eastAsia="en-US"/>
    </w:rPr>
  </w:style>
  <w:style w:type="paragraph" w:customStyle="1" w:styleId="8278B6128C054DD6985CBD2E99512E766">
    <w:name w:val="8278B6128C054DD6985CBD2E99512E766"/>
    <w:rsid w:val="00C12087"/>
    <w:rPr>
      <w:rFonts w:eastAsiaTheme="minorHAnsi"/>
      <w:lang w:eastAsia="en-US"/>
    </w:rPr>
  </w:style>
  <w:style w:type="paragraph" w:customStyle="1" w:styleId="05BF24C193A9442988A7DCFF12A3F2B46">
    <w:name w:val="05BF24C193A9442988A7DCFF12A3F2B46"/>
    <w:rsid w:val="00C12087"/>
    <w:rPr>
      <w:rFonts w:eastAsiaTheme="minorHAnsi"/>
      <w:lang w:eastAsia="en-US"/>
    </w:rPr>
  </w:style>
  <w:style w:type="paragraph" w:customStyle="1" w:styleId="6EFFAEE90DDC47A784DAB216064F92B76">
    <w:name w:val="6EFFAEE90DDC47A784DAB216064F92B76"/>
    <w:rsid w:val="00C12087"/>
    <w:rPr>
      <w:rFonts w:eastAsiaTheme="minorHAnsi"/>
      <w:lang w:eastAsia="en-US"/>
    </w:rPr>
  </w:style>
  <w:style w:type="paragraph" w:customStyle="1" w:styleId="E5ECC195744146EDA08C769B138145266">
    <w:name w:val="E5ECC195744146EDA08C769B138145266"/>
    <w:rsid w:val="00C12087"/>
    <w:rPr>
      <w:rFonts w:eastAsiaTheme="minorHAnsi"/>
      <w:lang w:eastAsia="en-US"/>
    </w:rPr>
  </w:style>
  <w:style w:type="paragraph" w:customStyle="1" w:styleId="5B1618BBFC2A4706A926137E0DF767CA6">
    <w:name w:val="5B1618BBFC2A4706A926137E0DF767CA6"/>
    <w:rsid w:val="00C12087"/>
    <w:rPr>
      <w:rFonts w:eastAsiaTheme="minorHAnsi"/>
      <w:lang w:eastAsia="en-US"/>
    </w:rPr>
  </w:style>
  <w:style w:type="paragraph" w:customStyle="1" w:styleId="2B68BDF4BD1E4F06AC12663CCDDC4EFB6">
    <w:name w:val="2B68BDF4BD1E4F06AC12663CCDDC4EFB6"/>
    <w:rsid w:val="00C12087"/>
    <w:rPr>
      <w:rFonts w:eastAsiaTheme="minorHAnsi"/>
      <w:lang w:eastAsia="en-US"/>
    </w:rPr>
  </w:style>
  <w:style w:type="paragraph" w:customStyle="1" w:styleId="D33A6E87E21040F398C2607B2CE55BFB6">
    <w:name w:val="D33A6E87E21040F398C2607B2CE55BFB6"/>
    <w:rsid w:val="00C12087"/>
    <w:rPr>
      <w:rFonts w:eastAsiaTheme="minorHAnsi"/>
      <w:lang w:eastAsia="en-US"/>
    </w:rPr>
  </w:style>
  <w:style w:type="paragraph" w:customStyle="1" w:styleId="BB1EB039A5534CF2A2802C3EC03411A96">
    <w:name w:val="BB1EB039A5534CF2A2802C3EC03411A96"/>
    <w:rsid w:val="00C12087"/>
    <w:rPr>
      <w:rFonts w:eastAsiaTheme="minorHAnsi"/>
      <w:lang w:eastAsia="en-US"/>
    </w:rPr>
  </w:style>
  <w:style w:type="paragraph" w:customStyle="1" w:styleId="126C732D62254BE8B4078E1F9C5D75FB6">
    <w:name w:val="126C732D62254BE8B4078E1F9C5D75FB6"/>
    <w:rsid w:val="00C12087"/>
    <w:rPr>
      <w:rFonts w:eastAsiaTheme="minorHAnsi"/>
      <w:lang w:eastAsia="en-US"/>
    </w:rPr>
  </w:style>
  <w:style w:type="paragraph" w:customStyle="1" w:styleId="30A3EA0D4BF94C84933D73757B6AE0856">
    <w:name w:val="30A3EA0D4BF94C84933D73757B6AE0856"/>
    <w:rsid w:val="00C12087"/>
    <w:rPr>
      <w:rFonts w:eastAsiaTheme="minorHAnsi"/>
      <w:lang w:eastAsia="en-US"/>
    </w:rPr>
  </w:style>
  <w:style w:type="paragraph" w:customStyle="1" w:styleId="A47A1258F5DC4FBEB1D6D06CA043A9796">
    <w:name w:val="A47A1258F5DC4FBEB1D6D06CA043A9796"/>
    <w:rsid w:val="00C12087"/>
    <w:rPr>
      <w:rFonts w:eastAsiaTheme="minorHAnsi"/>
      <w:lang w:eastAsia="en-US"/>
    </w:rPr>
  </w:style>
  <w:style w:type="paragraph" w:customStyle="1" w:styleId="E555FBE72D594362883A0ADBE44260444">
    <w:name w:val="E555FBE72D594362883A0ADBE44260444"/>
    <w:rsid w:val="00C12087"/>
    <w:rPr>
      <w:rFonts w:eastAsiaTheme="minorHAnsi"/>
      <w:lang w:eastAsia="en-US"/>
    </w:rPr>
  </w:style>
  <w:style w:type="paragraph" w:customStyle="1" w:styleId="CC919267A9DC46A7AA27335FB0256BFC4">
    <w:name w:val="CC919267A9DC46A7AA27335FB0256BFC4"/>
    <w:rsid w:val="00C12087"/>
    <w:pPr>
      <w:ind w:left="720"/>
      <w:contextualSpacing/>
    </w:pPr>
    <w:rPr>
      <w:rFonts w:eastAsiaTheme="minorHAnsi"/>
      <w:lang w:eastAsia="en-US"/>
    </w:rPr>
  </w:style>
  <w:style w:type="paragraph" w:customStyle="1" w:styleId="F4DB87FCD99E4F92BCF893533FF055D12">
    <w:name w:val="F4DB87FCD99E4F92BCF893533FF055D12"/>
    <w:rsid w:val="00C12087"/>
    <w:rPr>
      <w:rFonts w:eastAsiaTheme="minorHAnsi"/>
      <w:lang w:eastAsia="en-US"/>
    </w:rPr>
  </w:style>
  <w:style w:type="paragraph" w:customStyle="1" w:styleId="F3CD259D3A1B462D9DD313F9C2B3859C5">
    <w:name w:val="F3CD259D3A1B462D9DD313F9C2B3859C5"/>
    <w:rsid w:val="00C12087"/>
    <w:pPr>
      <w:ind w:left="720"/>
      <w:contextualSpacing/>
    </w:pPr>
    <w:rPr>
      <w:rFonts w:eastAsiaTheme="minorHAnsi"/>
      <w:lang w:eastAsia="en-US"/>
    </w:rPr>
  </w:style>
  <w:style w:type="paragraph" w:customStyle="1" w:styleId="6EC1639D9DB7462E8770A5C1AD75DE002">
    <w:name w:val="6EC1639D9DB7462E8770A5C1AD75DE002"/>
    <w:rsid w:val="00C12087"/>
    <w:rPr>
      <w:rFonts w:eastAsiaTheme="minorHAnsi"/>
      <w:lang w:eastAsia="en-US"/>
    </w:rPr>
  </w:style>
  <w:style w:type="paragraph" w:customStyle="1" w:styleId="560F8A66EAF94042A0D0D56318C5D5205">
    <w:name w:val="560F8A66EAF94042A0D0D56318C5D5205"/>
    <w:rsid w:val="00C12087"/>
    <w:pPr>
      <w:ind w:left="720"/>
      <w:contextualSpacing/>
    </w:pPr>
    <w:rPr>
      <w:rFonts w:eastAsiaTheme="minorHAnsi"/>
      <w:lang w:eastAsia="en-US"/>
    </w:rPr>
  </w:style>
  <w:style w:type="paragraph" w:customStyle="1" w:styleId="40E6CD6450BF4C36BF3E7893BFB0AAE42">
    <w:name w:val="40E6CD6450BF4C36BF3E7893BFB0AAE42"/>
    <w:rsid w:val="00C12087"/>
    <w:rPr>
      <w:rFonts w:eastAsiaTheme="minorHAnsi"/>
      <w:lang w:eastAsia="en-US"/>
    </w:rPr>
  </w:style>
  <w:style w:type="paragraph" w:customStyle="1" w:styleId="A06BBB1F403C453AA11BA575E3C8B1485">
    <w:name w:val="A06BBB1F403C453AA11BA575E3C8B1485"/>
    <w:rsid w:val="00C12087"/>
    <w:pPr>
      <w:ind w:left="720"/>
      <w:contextualSpacing/>
    </w:pPr>
    <w:rPr>
      <w:rFonts w:eastAsiaTheme="minorHAnsi"/>
      <w:lang w:eastAsia="en-US"/>
    </w:rPr>
  </w:style>
  <w:style w:type="paragraph" w:customStyle="1" w:styleId="D0DE4F052CF8467C95F40EEFB3B0C05C2">
    <w:name w:val="D0DE4F052CF8467C95F40EEFB3B0C05C2"/>
    <w:rsid w:val="00C12087"/>
    <w:rPr>
      <w:rFonts w:eastAsiaTheme="minorHAnsi"/>
      <w:lang w:eastAsia="en-US"/>
    </w:rPr>
  </w:style>
  <w:style w:type="paragraph" w:customStyle="1" w:styleId="7183552549504BABA05CB40DDA28E3DE5">
    <w:name w:val="7183552549504BABA05CB40DDA28E3DE5"/>
    <w:rsid w:val="00C12087"/>
    <w:pPr>
      <w:ind w:left="720"/>
      <w:contextualSpacing/>
    </w:pPr>
    <w:rPr>
      <w:rFonts w:eastAsiaTheme="minorHAnsi"/>
      <w:lang w:eastAsia="en-US"/>
    </w:rPr>
  </w:style>
  <w:style w:type="paragraph" w:customStyle="1" w:styleId="C3F0E355FBB6476684A9A50A114A26002">
    <w:name w:val="C3F0E355FBB6476684A9A50A114A26002"/>
    <w:rsid w:val="00C12087"/>
    <w:rPr>
      <w:rFonts w:eastAsiaTheme="minorHAnsi"/>
      <w:lang w:eastAsia="en-US"/>
    </w:rPr>
  </w:style>
  <w:style w:type="paragraph" w:customStyle="1" w:styleId="167DBBF24BED4F81BDB1DA69F57860CE5">
    <w:name w:val="167DBBF24BED4F81BDB1DA69F57860CE5"/>
    <w:rsid w:val="00C12087"/>
    <w:pPr>
      <w:ind w:left="720"/>
      <w:contextualSpacing/>
    </w:pPr>
    <w:rPr>
      <w:rFonts w:eastAsiaTheme="minorHAnsi"/>
      <w:lang w:eastAsia="en-US"/>
    </w:rPr>
  </w:style>
  <w:style w:type="paragraph" w:customStyle="1" w:styleId="229F5FF52695419BBC220F1035E7CF317">
    <w:name w:val="229F5FF52695419BBC220F1035E7CF317"/>
    <w:rsid w:val="00C12087"/>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Gencarelli</dc:creator>
  <cp:keywords/>
  <dc:description/>
  <cp:lastModifiedBy>Eleanor FREEMAN</cp:lastModifiedBy>
  <cp:revision>2</cp:revision>
  <dcterms:created xsi:type="dcterms:W3CDTF">2019-02-04T06:46:00Z</dcterms:created>
  <dcterms:modified xsi:type="dcterms:W3CDTF">2019-02-04T06:46:00Z</dcterms:modified>
</cp:coreProperties>
</file>